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B5" w:rsidRPr="006E2613" w:rsidRDefault="007F31AC" w:rsidP="004A23F6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32"/>
          <w:szCs w:val="32"/>
        </w:rPr>
      </w:pPr>
      <w:r w:rsidRPr="00E569DA">
        <w:rPr>
          <w:rFonts w:asciiTheme="majorHAnsi" w:hAnsiTheme="maj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D75AC6B" wp14:editId="5664648E">
                <wp:simplePos x="0" y="0"/>
                <wp:positionH relativeFrom="column">
                  <wp:posOffset>-311150</wp:posOffset>
                </wp:positionH>
                <wp:positionV relativeFrom="paragraph">
                  <wp:posOffset>-298450</wp:posOffset>
                </wp:positionV>
                <wp:extent cx="2463800" cy="546100"/>
                <wp:effectExtent l="0" t="0" r="12700" b="254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35" w:rsidRPr="009D2206" w:rsidRDefault="00860735" w:rsidP="00CD2A1F">
                            <w:pPr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D2206"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This template is for a 1-page resume</w:t>
                            </w:r>
                          </w:p>
                          <w:p w:rsidR="004B3E31" w:rsidRPr="004A59B1" w:rsidRDefault="004B3E31" w:rsidP="009D2206">
                            <w:pPr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4A59B1"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18"/>
                              </w:rPr>
                              <w:t>Margin</w:t>
                            </w:r>
                            <w:r w:rsidR="009D2206" w:rsidRPr="004A59B1"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 Min.</w:t>
                            </w:r>
                            <w:r w:rsidR="00E569DA" w:rsidRPr="004A59B1"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 Size</w:t>
                            </w:r>
                            <w:r w:rsidRPr="004A59B1"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4A59B1" w:rsidRPr="004A59B1"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0</w:t>
                            </w:r>
                            <w:r w:rsidR="009D2206" w:rsidRPr="004A59B1"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.5”</w:t>
                            </w:r>
                          </w:p>
                          <w:p w:rsidR="004B3E31" w:rsidRPr="004A59B1" w:rsidRDefault="009D2206" w:rsidP="00CD2A1F">
                            <w:pPr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4A59B1"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18"/>
                              </w:rPr>
                              <w:t>Margin Max.</w:t>
                            </w:r>
                            <w:r w:rsidR="00E569DA" w:rsidRPr="004A59B1"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 Size</w:t>
                            </w:r>
                            <w:r w:rsidRPr="004A59B1"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4A59B1"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1</w:t>
                            </w:r>
                            <w:r w:rsidR="0066709C"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.0</w:t>
                            </w:r>
                            <w:r w:rsidRPr="004A59B1"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5AC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5pt;margin-top:-23.5pt;width:194pt;height:4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" strokecolor="white">
                <v:textbox>
                  <w:txbxContent>
                    <w:p w:rsidR="00860735" w:rsidRPr="009D2206" w:rsidRDefault="00860735" w:rsidP="00CD2A1F">
                      <w:pPr>
                        <w:rPr>
                          <w:rFonts w:ascii="Calibri" w:hAnsi="Calibri"/>
                          <w:b/>
                          <w:color w:val="7030A0"/>
                          <w:sz w:val="18"/>
                          <w:szCs w:val="18"/>
                          <w:u w:val="single"/>
                        </w:rPr>
                      </w:pPr>
                      <w:r w:rsidRPr="009D2206">
                        <w:rPr>
                          <w:rFonts w:ascii="Calibri" w:hAnsi="Calibri"/>
                          <w:b/>
                          <w:color w:val="7030A0"/>
                          <w:sz w:val="18"/>
                          <w:szCs w:val="18"/>
                          <w:u w:val="single"/>
                        </w:rPr>
                        <w:t>This template is for a 1-page resume</w:t>
                      </w:r>
                    </w:p>
                    <w:p w:rsidR="004B3E31" w:rsidRPr="004A59B1" w:rsidRDefault="004B3E31" w:rsidP="009D2206">
                      <w:pPr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 w:rsidRPr="004A59B1">
                        <w:rPr>
                          <w:rFonts w:ascii="Calibri" w:hAnsi="Calibri"/>
                          <w:b/>
                          <w:color w:val="7030A0"/>
                          <w:sz w:val="18"/>
                          <w:szCs w:val="18"/>
                        </w:rPr>
                        <w:t>Margin</w:t>
                      </w:r>
                      <w:r w:rsidR="009D2206" w:rsidRPr="004A59B1">
                        <w:rPr>
                          <w:rFonts w:ascii="Calibri" w:hAnsi="Calibri"/>
                          <w:b/>
                          <w:color w:val="7030A0"/>
                          <w:sz w:val="18"/>
                          <w:szCs w:val="18"/>
                        </w:rPr>
                        <w:t xml:space="preserve"> Min.</w:t>
                      </w:r>
                      <w:r w:rsidR="00E569DA" w:rsidRPr="004A59B1">
                        <w:rPr>
                          <w:rFonts w:ascii="Calibri" w:hAnsi="Calibri"/>
                          <w:b/>
                          <w:color w:val="7030A0"/>
                          <w:sz w:val="18"/>
                          <w:szCs w:val="18"/>
                        </w:rPr>
                        <w:t xml:space="preserve"> Size</w:t>
                      </w:r>
                      <w:r w:rsidRPr="004A59B1">
                        <w:rPr>
                          <w:rFonts w:ascii="Calibri" w:hAnsi="Calibri"/>
                          <w:b/>
                          <w:color w:val="7030A0"/>
                          <w:sz w:val="18"/>
                          <w:szCs w:val="18"/>
                        </w:rPr>
                        <w:t xml:space="preserve">:  </w:t>
                      </w:r>
                      <w:r w:rsidR="004A59B1" w:rsidRPr="004A59B1"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0</w:t>
                      </w:r>
                      <w:r w:rsidR="009D2206" w:rsidRPr="004A59B1"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.5”</w:t>
                      </w:r>
                    </w:p>
                    <w:p w:rsidR="004B3E31" w:rsidRPr="004A59B1" w:rsidRDefault="009D2206" w:rsidP="00CD2A1F">
                      <w:pPr>
                        <w:rPr>
                          <w:rFonts w:ascii="Calibri" w:hAnsi="Calibri"/>
                          <w:b/>
                          <w:color w:val="7030A0"/>
                          <w:sz w:val="18"/>
                          <w:szCs w:val="18"/>
                        </w:rPr>
                      </w:pPr>
                      <w:r w:rsidRPr="004A59B1">
                        <w:rPr>
                          <w:rFonts w:ascii="Calibri" w:hAnsi="Calibri"/>
                          <w:b/>
                          <w:color w:val="7030A0"/>
                          <w:sz w:val="18"/>
                          <w:szCs w:val="18"/>
                        </w:rPr>
                        <w:t>Margin Max.</w:t>
                      </w:r>
                      <w:r w:rsidR="00E569DA" w:rsidRPr="004A59B1">
                        <w:rPr>
                          <w:rFonts w:ascii="Calibri" w:hAnsi="Calibri"/>
                          <w:b/>
                          <w:color w:val="7030A0"/>
                          <w:sz w:val="18"/>
                          <w:szCs w:val="18"/>
                        </w:rPr>
                        <w:t xml:space="preserve"> Size</w:t>
                      </w:r>
                      <w:r w:rsidRPr="004A59B1">
                        <w:rPr>
                          <w:rFonts w:ascii="Calibri" w:hAnsi="Calibri"/>
                          <w:b/>
                          <w:color w:val="7030A0"/>
                          <w:sz w:val="18"/>
                          <w:szCs w:val="18"/>
                        </w:rPr>
                        <w:t xml:space="preserve">: </w:t>
                      </w:r>
                      <w:r w:rsidRPr="004A59B1"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1</w:t>
                      </w:r>
                      <w:r w:rsidR="0066709C"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.0</w:t>
                      </w:r>
                      <w:r w:rsidRPr="004A59B1"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713F05" w:rsidRPr="00E569DA">
        <w:rPr>
          <w:rFonts w:asciiTheme="majorHAnsi" w:hAnsiTheme="maj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38D4FD" wp14:editId="1B4FAFA0">
                <wp:simplePos x="0" y="0"/>
                <wp:positionH relativeFrom="column">
                  <wp:posOffset>3797935</wp:posOffset>
                </wp:positionH>
                <wp:positionV relativeFrom="paragraph">
                  <wp:posOffset>83185</wp:posOffset>
                </wp:positionV>
                <wp:extent cx="1804946" cy="228600"/>
                <wp:effectExtent l="0" t="0" r="24130" b="1905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946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E31" w:rsidRPr="000C4951" w:rsidRDefault="004B3E31" w:rsidP="00C07E0D">
                            <w:pPr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0C4951"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18"/>
                              </w:rPr>
                              <w:t>Name</w:t>
                            </w:r>
                            <w:r w:rsidRPr="000C4951"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: 1</w:t>
                            </w:r>
                            <w:r w:rsidR="00E569DA"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8 or 20</w:t>
                            </w:r>
                            <w:r w:rsidRPr="000C4951"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 xml:space="preserve"> pt</w:t>
                            </w:r>
                            <w:r w:rsidR="00CC64FE"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.</w:t>
                            </w:r>
                            <w:r w:rsidRPr="000C4951"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, bold, caps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8D4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99.05pt;margin-top:6.55pt;width:142.1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" strokecolor="white">
                <v:textbox>
                  <w:txbxContent>
                    <w:p w:rsidR="004B3E31" w:rsidRPr="000C4951" w:rsidRDefault="004B3E31" w:rsidP="00C07E0D">
                      <w:pPr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 w:rsidRPr="000C4951">
                        <w:rPr>
                          <w:rFonts w:ascii="Calibri" w:hAnsi="Calibri"/>
                          <w:b/>
                          <w:color w:val="7030A0"/>
                          <w:sz w:val="18"/>
                          <w:szCs w:val="18"/>
                        </w:rPr>
                        <w:t>Name</w:t>
                      </w:r>
                      <w:r w:rsidRPr="000C4951"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: 1</w:t>
                      </w:r>
                      <w:r w:rsidR="00E569DA"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8 or 20</w:t>
                      </w:r>
                      <w:r w:rsidRPr="000C4951"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 xml:space="preserve"> pt</w:t>
                      </w:r>
                      <w:r w:rsidR="00CC64FE"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.</w:t>
                      </w:r>
                      <w:r w:rsidRPr="000C4951"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, bold, caps</w:t>
                      </w:r>
                    </w:p>
                  </w:txbxContent>
                </v:textbox>
              </v:shape>
            </w:pict>
          </mc:Fallback>
        </mc:AlternateContent>
      </w:r>
      <w:r w:rsidR="00CC25B5" w:rsidRPr="00E569DA">
        <w:rPr>
          <w:rFonts w:asciiTheme="majorHAnsi" w:hAnsiTheme="majorHAnsi" w:cs="Times-Bold"/>
          <w:b/>
          <w:bCs/>
          <w:sz w:val="40"/>
          <w:szCs w:val="32"/>
        </w:rPr>
        <w:t>NAME</w:t>
      </w:r>
    </w:p>
    <w:p w:rsidR="00CD2A1F" w:rsidRPr="006E2613" w:rsidRDefault="00713F05" w:rsidP="004A23F6">
      <w:pPr>
        <w:autoSpaceDE w:val="0"/>
        <w:autoSpaceDN w:val="0"/>
        <w:adjustRightInd w:val="0"/>
        <w:jc w:val="center"/>
        <w:rPr>
          <w:rFonts w:asciiTheme="majorHAnsi" w:hAnsiTheme="majorHAnsi" w:cs="Times-Roman"/>
          <w:sz w:val="20"/>
          <w:szCs w:val="20"/>
        </w:rPr>
      </w:pPr>
      <w:r w:rsidRPr="006E2613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9ADD92" wp14:editId="4A3308C0">
                <wp:simplePos x="0" y="0"/>
                <wp:positionH relativeFrom="column">
                  <wp:posOffset>3784600</wp:posOffset>
                </wp:positionH>
                <wp:positionV relativeFrom="paragraph">
                  <wp:posOffset>121285</wp:posOffset>
                </wp:positionV>
                <wp:extent cx="2133600" cy="3524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8C9" w:rsidRPr="000C4951" w:rsidRDefault="004A59B1" w:rsidP="00713F05">
                            <w:pPr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Pr="00593BD8"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 xml:space="preserve">DO </w:t>
                            </w:r>
                            <w:r w:rsidR="000D08C9" w:rsidRPr="00593BD8"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NOT</w:t>
                            </w:r>
                            <w:r w:rsidR="000D08C9" w:rsidRPr="000C4951"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hyperlink or underline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ADD92" id="_x0000_s1028" type="#_x0000_t202" style="position:absolute;left:0;text-align:left;margin-left:298pt;margin-top:9.55pt;width:168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" filled="f" stroked="f">
                <v:textbox>
                  <w:txbxContent>
                    <w:p w:rsidR="000D08C9" w:rsidRPr="000C4951" w:rsidRDefault="004A59B1" w:rsidP="00713F05">
                      <w:pPr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7030A0"/>
                          <w:sz w:val="18"/>
                          <w:szCs w:val="18"/>
                        </w:rPr>
                        <w:t xml:space="preserve">Email: </w:t>
                      </w:r>
                      <w:r w:rsidRPr="00593BD8"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 xml:space="preserve">DO </w:t>
                      </w:r>
                      <w:r w:rsidR="000D08C9" w:rsidRPr="00593BD8"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NOT</w:t>
                      </w:r>
                      <w:r w:rsidR="000D08C9" w:rsidRPr="000C4951">
                        <w:rPr>
                          <w:rFonts w:ascii="Calibri" w:hAnsi="Calibri"/>
                          <w:b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hyperlink or underline</w:t>
                      </w:r>
                    </w:p>
                  </w:txbxContent>
                </v:textbox>
              </v:shape>
            </w:pict>
          </mc:Fallback>
        </mc:AlternateContent>
      </w:r>
      <w:r w:rsidR="00B53CF2" w:rsidRPr="006E2613">
        <w:rPr>
          <w:rFonts w:asciiTheme="majorHAnsi" w:hAnsiTheme="majorHAnsi" w:cs="Times-Roman"/>
          <w:sz w:val="20"/>
          <w:szCs w:val="20"/>
        </w:rPr>
        <w:t>000.000.0000</w:t>
      </w:r>
    </w:p>
    <w:p w:rsidR="00CC25B5" w:rsidRPr="006E2613" w:rsidRDefault="00CD2A1F" w:rsidP="004A23F6">
      <w:pPr>
        <w:autoSpaceDE w:val="0"/>
        <w:autoSpaceDN w:val="0"/>
        <w:adjustRightInd w:val="0"/>
        <w:jc w:val="center"/>
        <w:rPr>
          <w:rFonts w:asciiTheme="majorHAnsi" w:hAnsiTheme="majorHAnsi" w:cs="Times-Roman"/>
          <w:sz w:val="20"/>
          <w:szCs w:val="20"/>
        </w:rPr>
      </w:pPr>
      <w:r w:rsidRPr="006E2613">
        <w:rPr>
          <w:rFonts w:asciiTheme="majorHAnsi" w:hAnsiTheme="majorHAnsi" w:cs="Times-Roman"/>
          <w:sz w:val="20"/>
          <w:szCs w:val="20"/>
        </w:rPr>
        <w:t>T</w:t>
      </w:r>
      <w:r w:rsidR="00CC25B5" w:rsidRPr="006E2613">
        <w:rPr>
          <w:rFonts w:asciiTheme="majorHAnsi" w:hAnsiTheme="majorHAnsi" w:cs="Times-Roman"/>
          <w:sz w:val="20"/>
          <w:szCs w:val="20"/>
        </w:rPr>
        <w:t>CU Email</w:t>
      </w:r>
    </w:p>
    <w:p w:rsidR="004A23F6" w:rsidRPr="00A3628D" w:rsidRDefault="005835E3" w:rsidP="00CC25B5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  <w:r w:rsidRPr="00E569DA">
        <w:rPr>
          <w:rFonts w:asciiTheme="majorHAnsi" w:hAnsiTheme="maj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22B0C6" wp14:editId="28E44FB5">
                <wp:simplePos x="0" y="0"/>
                <wp:positionH relativeFrom="column">
                  <wp:posOffset>-387350</wp:posOffset>
                </wp:positionH>
                <wp:positionV relativeFrom="paragraph">
                  <wp:posOffset>115570</wp:posOffset>
                </wp:positionV>
                <wp:extent cx="2463800" cy="5994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599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5E3" w:rsidRDefault="005835E3" w:rsidP="004A59B1">
                            <w:pPr>
                              <w:rPr>
                                <w:rFonts w:ascii="Calibri" w:hAnsi="Calibri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Font: </w:t>
                            </w:r>
                            <w:r w:rsidRPr="005835E3">
                              <w:rPr>
                                <w:rFonts w:ascii="Calibri" w:hAnsi="Calibri"/>
                                <w:color w:val="7030A0"/>
                                <w:sz w:val="20"/>
                                <w:szCs w:val="20"/>
                              </w:rPr>
                              <w:t>Cambria</w:t>
                            </w:r>
                          </w:p>
                          <w:p w:rsidR="004A59B1" w:rsidRDefault="004A59B1" w:rsidP="004A59B1">
                            <w:pPr>
                              <w:rPr>
                                <w:rFonts w:ascii="Calibri" w:hAnsi="Calibri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T</w:t>
                            </w:r>
                            <w:r w:rsidRPr="009D2206">
                              <w:rPr>
                                <w:rFonts w:ascii="Calibri" w:hAnsi="Calibr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ext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Min. Size</w:t>
                            </w:r>
                            <w:r w:rsidRPr="009D2206">
                              <w:rPr>
                                <w:rFonts w:ascii="Calibri" w:hAnsi="Calibri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4A59B1">
                              <w:rPr>
                                <w:rFonts w:ascii="Calibri" w:hAnsi="Calibri"/>
                                <w:color w:val="7030A0"/>
                                <w:sz w:val="20"/>
                                <w:szCs w:val="20"/>
                              </w:rPr>
                              <w:t>10 pt</w:t>
                            </w:r>
                            <w:r w:rsidR="00CC64FE">
                              <w:rPr>
                                <w:rFonts w:ascii="Calibri" w:hAnsi="Calibri"/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A59B1" w:rsidRPr="009D2206" w:rsidRDefault="004A59B1" w:rsidP="004A59B1">
                            <w:pPr>
                              <w:rPr>
                                <w:rFonts w:ascii="Calibri" w:hAnsi="Calibri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Text Max. Size: </w:t>
                            </w:r>
                            <w:r w:rsidRPr="004A59B1">
                              <w:rPr>
                                <w:rFonts w:ascii="Calibri" w:hAnsi="Calibri"/>
                                <w:color w:val="7030A0"/>
                                <w:sz w:val="20"/>
                                <w:szCs w:val="20"/>
                              </w:rPr>
                              <w:t>12 pt</w:t>
                            </w:r>
                            <w:r w:rsidR="00CC64FE">
                              <w:rPr>
                                <w:rFonts w:ascii="Calibri" w:hAnsi="Calibri"/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A59B1" w:rsidRPr="009D2206" w:rsidRDefault="004A59B1" w:rsidP="004A59B1">
                            <w:pPr>
                              <w:rPr>
                                <w:color w:val="7030A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2B0C6" id="_x0000_s1029" type="#_x0000_t202" style="position:absolute;margin-left:-30.5pt;margin-top:9.1pt;width:194pt;height:4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" filled="f" stroked="f">
                <v:textbox>
                  <w:txbxContent>
                    <w:p w:rsidR="005835E3" w:rsidRDefault="005835E3" w:rsidP="004A59B1">
                      <w:pPr>
                        <w:rPr>
                          <w:rFonts w:ascii="Calibri" w:hAnsi="Calibri"/>
                          <w:b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7030A0"/>
                          <w:sz w:val="20"/>
                          <w:szCs w:val="20"/>
                        </w:rPr>
                        <w:t xml:space="preserve">Font: </w:t>
                      </w:r>
                      <w:r w:rsidRPr="005835E3">
                        <w:rPr>
                          <w:rFonts w:ascii="Calibri" w:hAnsi="Calibri"/>
                          <w:color w:val="7030A0"/>
                          <w:sz w:val="20"/>
                          <w:szCs w:val="20"/>
                        </w:rPr>
                        <w:t>Cambria</w:t>
                      </w:r>
                    </w:p>
                    <w:p w:rsidR="004A59B1" w:rsidRDefault="004A59B1" w:rsidP="004A59B1">
                      <w:pPr>
                        <w:rPr>
                          <w:rFonts w:ascii="Calibri" w:hAnsi="Calibri"/>
                          <w:b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7030A0"/>
                          <w:sz w:val="20"/>
                          <w:szCs w:val="20"/>
                        </w:rPr>
                        <w:t>T</w:t>
                      </w:r>
                      <w:r w:rsidRPr="009D2206">
                        <w:rPr>
                          <w:rFonts w:ascii="Calibri" w:hAnsi="Calibri"/>
                          <w:b/>
                          <w:color w:val="7030A0"/>
                          <w:sz w:val="20"/>
                          <w:szCs w:val="20"/>
                        </w:rPr>
                        <w:t>ext</w:t>
                      </w:r>
                      <w:r>
                        <w:rPr>
                          <w:rFonts w:ascii="Calibri" w:hAnsi="Calibri"/>
                          <w:b/>
                          <w:color w:val="7030A0"/>
                          <w:sz w:val="20"/>
                          <w:szCs w:val="20"/>
                        </w:rPr>
                        <w:t xml:space="preserve"> Min. Size</w:t>
                      </w:r>
                      <w:r w:rsidRPr="009D2206">
                        <w:rPr>
                          <w:rFonts w:ascii="Calibri" w:hAnsi="Calibri"/>
                          <w:b/>
                          <w:color w:val="7030A0"/>
                          <w:sz w:val="20"/>
                          <w:szCs w:val="20"/>
                        </w:rPr>
                        <w:t xml:space="preserve">: </w:t>
                      </w:r>
                      <w:r w:rsidRPr="004A59B1">
                        <w:rPr>
                          <w:rFonts w:ascii="Calibri" w:hAnsi="Calibri"/>
                          <w:color w:val="7030A0"/>
                          <w:sz w:val="20"/>
                          <w:szCs w:val="20"/>
                        </w:rPr>
                        <w:t>10 pt</w:t>
                      </w:r>
                      <w:r w:rsidR="00CC64FE">
                        <w:rPr>
                          <w:rFonts w:ascii="Calibri" w:hAnsi="Calibri"/>
                          <w:color w:val="7030A0"/>
                          <w:sz w:val="20"/>
                          <w:szCs w:val="20"/>
                        </w:rPr>
                        <w:t>.</w:t>
                      </w:r>
                    </w:p>
                    <w:p w:rsidR="004A59B1" w:rsidRPr="009D2206" w:rsidRDefault="004A59B1" w:rsidP="004A59B1">
                      <w:pPr>
                        <w:rPr>
                          <w:rFonts w:ascii="Calibri" w:hAnsi="Calibri"/>
                          <w:b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7030A0"/>
                          <w:sz w:val="20"/>
                          <w:szCs w:val="20"/>
                        </w:rPr>
                        <w:t xml:space="preserve">Text Max. Size: </w:t>
                      </w:r>
                      <w:r w:rsidRPr="004A59B1">
                        <w:rPr>
                          <w:rFonts w:ascii="Calibri" w:hAnsi="Calibri"/>
                          <w:color w:val="7030A0"/>
                          <w:sz w:val="20"/>
                          <w:szCs w:val="20"/>
                        </w:rPr>
                        <w:t>12 pt</w:t>
                      </w:r>
                      <w:r w:rsidR="00CC64FE">
                        <w:rPr>
                          <w:rFonts w:ascii="Calibri" w:hAnsi="Calibri"/>
                          <w:color w:val="7030A0"/>
                          <w:sz w:val="20"/>
                          <w:szCs w:val="20"/>
                        </w:rPr>
                        <w:t>.</w:t>
                      </w:r>
                    </w:p>
                    <w:p w:rsidR="004A59B1" w:rsidRPr="009D2206" w:rsidRDefault="004A59B1" w:rsidP="004A59B1">
                      <w:pPr>
                        <w:rPr>
                          <w:color w:val="7030A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2B7A" w:rsidRPr="00862875" w:rsidRDefault="008D2B7A" w:rsidP="00E569DA">
      <w:pPr>
        <w:autoSpaceDE w:val="0"/>
        <w:autoSpaceDN w:val="0"/>
        <w:adjustRightInd w:val="0"/>
        <w:jc w:val="center"/>
        <w:rPr>
          <w:rFonts w:ascii="Calibri" w:hAnsi="Calibri"/>
          <w:color w:val="FF0000"/>
          <w:sz w:val="18"/>
          <w:szCs w:val="18"/>
        </w:rPr>
      </w:pPr>
      <w:bookmarkStart w:id="0" w:name="_GoBack"/>
      <w:bookmarkEnd w:id="0"/>
    </w:p>
    <w:p w:rsidR="00CC25B5" w:rsidRPr="00593BD8" w:rsidRDefault="002D3B29" w:rsidP="00DD7C76">
      <w:pPr>
        <w:jc w:val="center"/>
        <w:rPr>
          <w:rFonts w:asciiTheme="majorHAnsi" w:hAnsiTheme="majorHAnsi"/>
          <w:b/>
          <w:sz w:val="22"/>
          <w:szCs w:val="20"/>
          <w:u w:val="single"/>
        </w:rPr>
      </w:pPr>
      <w:r w:rsidRPr="00E569DA">
        <w:rPr>
          <w:rFonts w:asciiTheme="majorHAnsi" w:hAnsiTheme="maj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5CFF9B" wp14:editId="60C6C3BC">
                <wp:simplePos x="0" y="0"/>
                <wp:positionH relativeFrom="column">
                  <wp:posOffset>3867150</wp:posOffset>
                </wp:positionH>
                <wp:positionV relativeFrom="paragraph">
                  <wp:posOffset>11430</wp:posOffset>
                </wp:positionV>
                <wp:extent cx="2463800" cy="4406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9B1" w:rsidRPr="002D3B29" w:rsidRDefault="004A59B1" w:rsidP="00713F05">
                            <w:pPr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20"/>
                              </w:rPr>
                            </w:pPr>
                            <w:r w:rsidRPr="00713F05"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20"/>
                              </w:rPr>
                              <w:t>Head</w:t>
                            </w:r>
                            <w:r w:rsidR="000C44D1"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20"/>
                              </w:rPr>
                              <w:t>ing</w:t>
                            </w:r>
                            <w:r w:rsidRPr="00713F05"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20"/>
                              </w:rPr>
                              <w:t xml:space="preserve"> Text Size:</w:t>
                            </w:r>
                            <w:r w:rsidR="002D3B29"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713F05">
                              <w:rPr>
                                <w:rFonts w:ascii="Calibri" w:hAnsi="Calibri"/>
                                <w:color w:val="7030A0"/>
                                <w:sz w:val="18"/>
                                <w:szCs w:val="20"/>
                              </w:rPr>
                              <w:t>2 p</w:t>
                            </w:r>
                            <w:r w:rsidR="002D3B29">
                              <w:rPr>
                                <w:rFonts w:ascii="Calibri" w:hAnsi="Calibri"/>
                                <w:color w:val="7030A0"/>
                                <w:sz w:val="18"/>
                                <w:szCs w:val="20"/>
                              </w:rPr>
                              <w:t>t</w:t>
                            </w:r>
                            <w:r w:rsidRPr="00713F05">
                              <w:rPr>
                                <w:rFonts w:ascii="Calibri" w:hAnsi="Calibri"/>
                                <w:color w:val="7030A0"/>
                                <w:sz w:val="18"/>
                                <w:szCs w:val="20"/>
                              </w:rPr>
                              <w:t>s larger than content text</w:t>
                            </w:r>
                          </w:p>
                          <w:p w:rsidR="004A59B1" w:rsidRPr="00713F05" w:rsidRDefault="004A59B1" w:rsidP="00713F05">
                            <w:pPr>
                              <w:rPr>
                                <w:color w:val="7030A0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CFF9B" id="_x0000_s1030" type="#_x0000_t202" style="position:absolute;left:0;text-align:left;margin-left:304.5pt;margin-top:.9pt;width:194pt;height:3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" filled="f" stroked="f">
                <v:textbox>
                  <w:txbxContent>
                    <w:p w:rsidR="004A59B1" w:rsidRPr="002D3B29" w:rsidRDefault="004A59B1" w:rsidP="00713F05">
                      <w:pPr>
                        <w:rPr>
                          <w:rFonts w:ascii="Calibri" w:hAnsi="Calibri"/>
                          <w:b/>
                          <w:color w:val="7030A0"/>
                          <w:sz w:val="18"/>
                          <w:szCs w:val="20"/>
                        </w:rPr>
                      </w:pPr>
                      <w:r w:rsidRPr="00713F05">
                        <w:rPr>
                          <w:rFonts w:ascii="Calibri" w:hAnsi="Calibri"/>
                          <w:b/>
                          <w:color w:val="7030A0"/>
                          <w:sz w:val="18"/>
                          <w:szCs w:val="20"/>
                        </w:rPr>
                        <w:t>Head</w:t>
                      </w:r>
                      <w:r w:rsidR="000C44D1">
                        <w:rPr>
                          <w:rFonts w:ascii="Calibri" w:hAnsi="Calibri"/>
                          <w:b/>
                          <w:color w:val="7030A0"/>
                          <w:sz w:val="18"/>
                          <w:szCs w:val="20"/>
                        </w:rPr>
                        <w:t>ing</w:t>
                      </w:r>
                      <w:r w:rsidRPr="00713F05">
                        <w:rPr>
                          <w:rFonts w:ascii="Calibri" w:hAnsi="Calibri"/>
                          <w:b/>
                          <w:color w:val="7030A0"/>
                          <w:sz w:val="18"/>
                          <w:szCs w:val="20"/>
                        </w:rPr>
                        <w:t xml:space="preserve"> Text Size:</w:t>
                      </w:r>
                      <w:r w:rsidR="002D3B29">
                        <w:rPr>
                          <w:rFonts w:ascii="Calibri" w:hAnsi="Calibri"/>
                          <w:b/>
                          <w:color w:val="7030A0"/>
                          <w:sz w:val="18"/>
                          <w:szCs w:val="20"/>
                        </w:rPr>
                        <w:t xml:space="preserve"> </w:t>
                      </w:r>
                      <w:r w:rsidRPr="00713F05">
                        <w:rPr>
                          <w:rFonts w:ascii="Calibri" w:hAnsi="Calibri"/>
                          <w:color w:val="7030A0"/>
                          <w:sz w:val="18"/>
                          <w:szCs w:val="20"/>
                        </w:rPr>
                        <w:t>2 p</w:t>
                      </w:r>
                      <w:r w:rsidR="002D3B29">
                        <w:rPr>
                          <w:rFonts w:ascii="Calibri" w:hAnsi="Calibri"/>
                          <w:color w:val="7030A0"/>
                          <w:sz w:val="18"/>
                          <w:szCs w:val="20"/>
                        </w:rPr>
                        <w:t>t</w:t>
                      </w:r>
                      <w:r w:rsidRPr="00713F05">
                        <w:rPr>
                          <w:rFonts w:ascii="Calibri" w:hAnsi="Calibri"/>
                          <w:color w:val="7030A0"/>
                          <w:sz w:val="18"/>
                          <w:szCs w:val="20"/>
                        </w:rPr>
                        <w:t>s larger than content text</w:t>
                      </w:r>
                    </w:p>
                    <w:p w:rsidR="004A59B1" w:rsidRPr="00713F05" w:rsidRDefault="004A59B1" w:rsidP="00713F05">
                      <w:pPr>
                        <w:rPr>
                          <w:color w:val="7030A0"/>
                          <w:sz w:val="22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5B5" w:rsidRPr="00593BD8">
        <w:rPr>
          <w:rFonts w:asciiTheme="majorHAnsi" w:hAnsiTheme="majorHAnsi"/>
          <w:b/>
          <w:sz w:val="28"/>
          <w:szCs w:val="20"/>
          <w:u w:val="single"/>
        </w:rPr>
        <w:t>EDUCATION</w:t>
      </w:r>
    </w:p>
    <w:p w:rsidR="006E3025" w:rsidRPr="00DD7C76" w:rsidRDefault="002D3B29" w:rsidP="00DD7C76">
      <w:pPr>
        <w:jc w:val="center"/>
        <w:rPr>
          <w:b/>
          <w:sz w:val="20"/>
          <w:szCs w:val="20"/>
          <w:u w:val="single"/>
        </w:rPr>
      </w:pPr>
      <w:r w:rsidRPr="002D3B29">
        <w:rPr>
          <w:rFonts w:asciiTheme="majorHAnsi" w:hAnsiTheme="majorHAnsi" w:cs="Times-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BFD9E" wp14:editId="13DD831F">
                <wp:simplePos x="0" y="0"/>
                <wp:positionH relativeFrom="column">
                  <wp:posOffset>4389120</wp:posOffset>
                </wp:positionH>
                <wp:positionV relativeFrom="paragraph">
                  <wp:posOffset>116840</wp:posOffset>
                </wp:positionV>
                <wp:extent cx="1639019" cy="266700"/>
                <wp:effectExtent l="0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019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E31" w:rsidRPr="000C4951" w:rsidRDefault="00DD7C76" w:rsidP="00EE2640">
                            <w:pPr>
                              <w:spacing w:after="60"/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0C4951"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3E31" w:rsidRPr="000C4951"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18"/>
                              </w:rPr>
                              <w:t>Schools/Employers</w:t>
                            </w:r>
                            <w:r w:rsidR="004B3E31" w:rsidRPr="000C4951"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: bold caps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FD9E" id="Text Box 18" o:spid="_x0000_s1031" type="#_x0000_t202" style="position:absolute;left:0;text-align:left;margin-left:345.6pt;margin-top:9.2pt;width:129.0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" filled="f" stroked="f">
                <v:textbox>
                  <w:txbxContent>
                    <w:p w:rsidR="004B3E31" w:rsidRPr="000C4951" w:rsidRDefault="00DD7C76" w:rsidP="00EE2640">
                      <w:pPr>
                        <w:spacing w:after="60"/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 w:rsidRPr="000C4951">
                        <w:rPr>
                          <w:rFonts w:ascii="Calibri" w:hAnsi="Calibri"/>
                          <w:b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="004B3E31" w:rsidRPr="000C4951">
                        <w:rPr>
                          <w:rFonts w:ascii="Calibri" w:hAnsi="Calibri"/>
                          <w:b/>
                          <w:color w:val="7030A0"/>
                          <w:sz w:val="18"/>
                          <w:szCs w:val="18"/>
                        </w:rPr>
                        <w:t>Schools/Employers</w:t>
                      </w:r>
                      <w:r w:rsidR="004B3E31" w:rsidRPr="000C4951"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: bold caps</w:t>
                      </w:r>
                    </w:p>
                  </w:txbxContent>
                </v:textbox>
              </v:shape>
            </w:pict>
          </mc:Fallback>
        </mc:AlternateContent>
      </w:r>
    </w:p>
    <w:p w:rsidR="00CC25B5" w:rsidRPr="006E2613" w:rsidRDefault="002D3B29" w:rsidP="002C094D">
      <w:pPr>
        <w:tabs>
          <w:tab w:val="right" w:pos="10620"/>
        </w:tabs>
        <w:autoSpaceDE w:val="0"/>
        <w:autoSpaceDN w:val="0"/>
        <w:adjustRightInd w:val="0"/>
        <w:rPr>
          <w:rFonts w:asciiTheme="majorHAnsi" w:hAnsiTheme="majorHAnsi" w:cs="Times-Bold"/>
          <w:b/>
          <w:bCs/>
          <w:sz w:val="20"/>
          <w:szCs w:val="20"/>
        </w:rPr>
      </w:pPr>
      <w:r>
        <w:rPr>
          <w:rFonts w:ascii="Times-Bold" w:hAnsi="Times-Bold" w:cs="Times-Bold"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C0551" wp14:editId="6664D216">
                <wp:simplePos x="0" y="0"/>
                <wp:positionH relativeFrom="column">
                  <wp:posOffset>1435100</wp:posOffset>
                </wp:positionH>
                <wp:positionV relativeFrom="paragraph">
                  <wp:posOffset>123190</wp:posOffset>
                </wp:positionV>
                <wp:extent cx="2691441" cy="241300"/>
                <wp:effectExtent l="0" t="0" r="0" b="635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441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E31" w:rsidRPr="000C4951" w:rsidRDefault="00FC7883" w:rsidP="00C50E18">
                            <w:pPr>
                              <w:ind w:left="720" w:hanging="720"/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0C4951"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4B3E31" w:rsidRPr="000C4951"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18"/>
                              </w:rPr>
                              <w:t>Degrees/Job Titles</w:t>
                            </w:r>
                            <w:r w:rsidR="004B3E31" w:rsidRPr="000C4951"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: bold, italic, initials or title 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0551" id="Text Box 11" o:spid="_x0000_s1032" type="#_x0000_t202" style="position:absolute;margin-left:113pt;margin-top:9.7pt;width:211.9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" filled="f" stroked="f">
                <v:textbox>
                  <w:txbxContent>
                    <w:p w:rsidR="004B3E31" w:rsidRPr="000C4951" w:rsidRDefault="00FC7883" w:rsidP="00C50E18">
                      <w:pPr>
                        <w:ind w:left="720" w:hanging="720"/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 w:rsidRPr="000C4951">
                        <w:rPr>
                          <w:rFonts w:ascii="Calibri" w:hAnsi="Calibri"/>
                          <w:b/>
                          <w:color w:val="7030A0"/>
                          <w:sz w:val="18"/>
                          <w:szCs w:val="18"/>
                        </w:rPr>
                        <w:t xml:space="preserve">               </w:t>
                      </w:r>
                      <w:r w:rsidR="004B3E31" w:rsidRPr="000C4951">
                        <w:rPr>
                          <w:rFonts w:ascii="Calibri" w:hAnsi="Calibri"/>
                          <w:b/>
                          <w:color w:val="7030A0"/>
                          <w:sz w:val="18"/>
                          <w:szCs w:val="18"/>
                        </w:rPr>
                        <w:t>Degrees/Job Titles</w:t>
                      </w:r>
                      <w:r w:rsidR="004B3E31" w:rsidRPr="000C4951"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: bold, italic, initials or title case</w:t>
                      </w:r>
                    </w:p>
                  </w:txbxContent>
                </v:textbox>
              </v:shape>
            </w:pict>
          </mc:Fallback>
        </mc:AlternateContent>
      </w:r>
      <w:r w:rsidR="00CC25B5" w:rsidRPr="006E2613">
        <w:rPr>
          <w:rFonts w:asciiTheme="majorHAnsi" w:hAnsiTheme="majorHAnsi" w:cs="Times-Bold"/>
          <w:b/>
          <w:bCs/>
          <w:sz w:val="20"/>
          <w:szCs w:val="20"/>
        </w:rPr>
        <w:t>TEXAS CHRISTIAN UNIVERSITY</w:t>
      </w:r>
      <w:r w:rsidR="007133DF" w:rsidRPr="006E2613">
        <w:rPr>
          <w:rFonts w:asciiTheme="majorHAnsi" w:hAnsiTheme="majorHAnsi" w:cs="Times-Bold"/>
          <w:b/>
          <w:bCs/>
          <w:sz w:val="20"/>
          <w:szCs w:val="20"/>
        </w:rPr>
        <w:t xml:space="preserve">, </w:t>
      </w:r>
      <w:r w:rsidR="00CC25B5" w:rsidRPr="006E2613">
        <w:rPr>
          <w:rFonts w:asciiTheme="majorHAnsi" w:hAnsiTheme="majorHAnsi" w:cs="Times-Bold"/>
          <w:b/>
          <w:bCs/>
          <w:sz w:val="20"/>
          <w:szCs w:val="20"/>
        </w:rPr>
        <w:t>NEELEY SCHOOL OF BUSINESS</w:t>
      </w:r>
      <w:r w:rsidR="00A22A3C" w:rsidRPr="006E2613">
        <w:rPr>
          <w:rFonts w:asciiTheme="majorHAnsi" w:hAnsiTheme="majorHAnsi" w:cs="Times-Bold"/>
          <w:b/>
          <w:bCs/>
          <w:sz w:val="20"/>
          <w:szCs w:val="20"/>
        </w:rPr>
        <w:t>,</w:t>
      </w:r>
      <w:r w:rsidR="00CC25B5" w:rsidRPr="006E2613">
        <w:rPr>
          <w:rFonts w:asciiTheme="majorHAnsi" w:hAnsiTheme="majorHAnsi" w:cs="Times-Bold"/>
          <w:b/>
          <w:bCs/>
          <w:sz w:val="20"/>
          <w:szCs w:val="20"/>
        </w:rPr>
        <w:t xml:space="preserve"> </w:t>
      </w:r>
      <w:r w:rsidR="00CC25B5" w:rsidRPr="006E2613">
        <w:rPr>
          <w:rFonts w:asciiTheme="majorHAnsi" w:hAnsiTheme="majorHAnsi" w:cs="Times-Bold"/>
          <w:bCs/>
          <w:sz w:val="20"/>
          <w:szCs w:val="20"/>
        </w:rPr>
        <w:t>Fort Worth, TX</w:t>
      </w:r>
      <w:r w:rsidR="00E72413">
        <w:rPr>
          <w:rFonts w:asciiTheme="majorHAnsi" w:hAnsiTheme="majorHAnsi" w:cs="Times-Bold"/>
          <w:bCs/>
          <w:sz w:val="20"/>
          <w:szCs w:val="20"/>
        </w:rPr>
        <w:t xml:space="preserve">                                                                 </w:t>
      </w:r>
      <w:r w:rsidR="002C094D" w:rsidRPr="006E2613">
        <w:rPr>
          <w:rFonts w:asciiTheme="majorHAnsi" w:hAnsiTheme="majorHAnsi" w:cs="Times-Bold"/>
          <w:bCs/>
          <w:sz w:val="20"/>
          <w:szCs w:val="20"/>
        </w:rPr>
        <w:t>May 20</w:t>
      </w:r>
      <w:r w:rsidR="007B1E06" w:rsidRPr="006E2613">
        <w:rPr>
          <w:rFonts w:asciiTheme="majorHAnsi" w:hAnsiTheme="majorHAnsi" w:cs="Times-Bold"/>
          <w:bCs/>
          <w:sz w:val="20"/>
          <w:szCs w:val="20"/>
        </w:rPr>
        <w:t>XX</w:t>
      </w:r>
    </w:p>
    <w:p w:rsidR="00CC25B5" w:rsidRPr="006E2613" w:rsidRDefault="00A22A3C" w:rsidP="00A22A3C">
      <w:pPr>
        <w:tabs>
          <w:tab w:val="right" w:pos="9900"/>
        </w:tabs>
        <w:autoSpaceDE w:val="0"/>
        <w:autoSpaceDN w:val="0"/>
        <w:adjustRightInd w:val="0"/>
        <w:rPr>
          <w:rFonts w:asciiTheme="majorHAnsi" w:hAnsiTheme="majorHAnsi" w:cs="Times-Bold"/>
          <w:b/>
          <w:bCs/>
          <w:sz w:val="20"/>
          <w:szCs w:val="20"/>
        </w:rPr>
      </w:pPr>
      <w:r w:rsidRPr="002D3B29">
        <w:rPr>
          <w:rFonts w:asciiTheme="majorHAnsi" w:hAnsiTheme="majorHAnsi" w:cs="Times-Bold"/>
          <w:b/>
          <w:bCs/>
          <w:i/>
          <w:sz w:val="20"/>
          <w:szCs w:val="20"/>
        </w:rPr>
        <w:t>MBA</w:t>
      </w:r>
      <w:r w:rsidR="00DC1226" w:rsidRPr="002D3B29">
        <w:rPr>
          <w:rFonts w:asciiTheme="majorHAnsi" w:hAnsiTheme="majorHAnsi" w:cs="Times-Bold"/>
          <w:b/>
          <w:bCs/>
          <w:i/>
          <w:sz w:val="20"/>
          <w:szCs w:val="20"/>
        </w:rPr>
        <w:t>,</w:t>
      </w:r>
      <w:r w:rsidR="00CC25B5" w:rsidRPr="002D3B29">
        <w:rPr>
          <w:rFonts w:asciiTheme="majorHAnsi" w:hAnsiTheme="majorHAnsi" w:cs="Times-Bold"/>
          <w:b/>
          <w:bCs/>
          <w:i/>
          <w:sz w:val="20"/>
          <w:szCs w:val="20"/>
        </w:rPr>
        <w:t xml:space="preserve"> concentration</w:t>
      </w:r>
      <w:r w:rsidR="00FB654A" w:rsidRPr="006E2613">
        <w:rPr>
          <w:rFonts w:asciiTheme="majorHAnsi" w:hAnsiTheme="majorHAnsi" w:cs="Times-Bold"/>
          <w:b/>
          <w:bCs/>
          <w:i/>
          <w:sz w:val="20"/>
          <w:szCs w:val="20"/>
        </w:rPr>
        <w:t xml:space="preserve"> </w:t>
      </w:r>
      <w:r w:rsidR="00DC1226" w:rsidRPr="006E2613">
        <w:rPr>
          <w:rFonts w:asciiTheme="majorHAnsi" w:hAnsiTheme="majorHAnsi" w:cs="Times-Bold"/>
          <w:bCs/>
          <w:i/>
          <w:sz w:val="20"/>
          <w:szCs w:val="20"/>
        </w:rPr>
        <w:t>(</w:t>
      </w:r>
      <w:r w:rsidR="00132DE1" w:rsidRPr="006E2613">
        <w:rPr>
          <w:rFonts w:asciiTheme="majorHAnsi" w:hAnsiTheme="majorHAnsi" w:cs="Times-Bold"/>
          <w:bCs/>
          <w:i/>
          <w:sz w:val="20"/>
          <w:szCs w:val="20"/>
        </w:rPr>
        <w:t>GMAT score</w:t>
      </w:r>
      <w:r w:rsidR="00DC1226" w:rsidRPr="006E2613">
        <w:rPr>
          <w:rFonts w:asciiTheme="majorHAnsi" w:hAnsiTheme="majorHAnsi" w:cs="Times-Bold"/>
          <w:bCs/>
          <w:i/>
          <w:sz w:val="20"/>
          <w:szCs w:val="20"/>
        </w:rPr>
        <w:t>)</w:t>
      </w:r>
      <w:r w:rsidR="004A23F6" w:rsidRPr="006E2613">
        <w:rPr>
          <w:rFonts w:asciiTheme="majorHAnsi" w:hAnsiTheme="majorHAnsi" w:cs="Times-Bold"/>
          <w:b/>
          <w:bCs/>
          <w:sz w:val="20"/>
          <w:szCs w:val="20"/>
        </w:rPr>
        <w:tab/>
      </w:r>
    </w:p>
    <w:p w:rsidR="00CC25B5" w:rsidRPr="00A80533" w:rsidRDefault="00A5004A" w:rsidP="00F46648">
      <w:pPr>
        <w:numPr>
          <w:ilvl w:val="0"/>
          <w:numId w:val="1"/>
        </w:numPr>
        <w:tabs>
          <w:tab w:val="clear" w:pos="288"/>
          <w:tab w:val="num" w:pos="270"/>
        </w:tabs>
        <w:autoSpaceDE w:val="0"/>
        <w:autoSpaceDN w:val="0"/>
        <w:adjustRightInd w:val="0"/>
        <w:ind w:left="270" w:hanging="270"/>
        <w:rPr>
          <w:rFonts w:asciiTheme="minorHAnsi" w:hAnsiTheme="minorHAnsi" w:cs="Times-Roman"/>
          <w:sz w:val="18"/>
          <w:szCs w:val="20"/>
        </w:rPr>
      </w:pPr>
      <w:r w:rsidRPr="006E2613">
        <w:rPr>
          <w:rFonts w:asciiTheme="majorHAnsi" w:hAnsiTheme="majorHAnsi" w:cs="Times-Roman"/>
          <w:sz w:val="20"/>
          <w:szCs w:val="20"/>
        </w:rPr>
        <w:t>Activity/Org</w:t>
      </w:r>
      <w:r w:rsidRPr="00A80533">
        <w:rPr>
          <w:rFonts w:asciiTheme="majorHAnsi" w:hAnsiTheme="majorHAnsi" w:cs="Times-Roman"/>
          <w:sz w:val="20"/>
          <w:szCs w:val="20"/>
        </w:rPr>
        <w:t>anization/Award/Certification</w:t>
      </w:r>
      <w:r w:rsidR="002D3B29" w:rsidRPr="00A80533">
        <w:rPr>
          <w:rFonts w:asciiTheme="majorHAnsi" w:hAnsiTheme="majorHAnsi" w:cs="Times-Roman"/>
          <w:sz w:val="20"/>
          <w:szCs w:val="20"/>
        </w:rPr>
        <w:t xml:space="preserve"> </w:t>
      </w:r>
      <w:r w:rsidR="002D3B29" w:rsidRPr="00A80533">
        <w:rPr>
          <w:rFonts w:asciiTheme="minorHAnsi" w:hAnsiTheme="minorHAnsi" w:cs="Times-Roman"/>
          <w:color w:val="7C35B1"/>
          <w:sz w:val="18"/>
          <w:szCs w:val="20"/>
        </w:rPr>
        <w:t>(each listed in separate bullet)</w:t>
      </w:r>
    </w:p>
    <w:p w:rsidR="004A23F6" w:rsidRPr="0066709C" w:rsidRDefault="004A23F6" w:rsidP="00CC25B5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12"/>
        </w:rPr>
      </w:pPr>
    </w:p>
    <w:p w:rsidR="00CC25B5" w:rsidRPr="006E2613" w:rsidRDefault="00CC25B5" w:rsidP="00A22A3C">
      <w:pPr>
        <w:tabs>
          <w:tab w:val="right" w:pos="9900"/>
        </w:tabs>
        <w:autoSpaceDE w:val="0"/>
        <w:autoSpaceDN w:val="0"/>
        <w:adjustRightInd w:val="0"/>
        <w:rPr>
          <w:rFonts w:asciiTheme="majorHAnsi" w:hAnsiTheme="majorHAnsi" w:cs="Times-Bold"/>
          <w:b/>
          <w:bCs/>
          <w:sz w:val="20"/>
          <w:szCs w:val="20"/>
        </w:rPr>
      </w:pPr>
      <w:r w:rsidRPr="006E2613">
        <w:rPr>
          <w:rFonts w:asciiTheme="majorHAnsi" w:hAnsiTheme="majorHAnsi" w:cs="Times-Bold"/>
          <w:b/>
          <w:bCs/>
          <w:sz w:val="20"/>
          <w:szCs w:val="20"/>
        </w:rPr>
        <w:t>UNDERGRADUATE UNIVERSITY</w:t>
      </w:r>
      <w:r w:rsidR="00A22A3C" w:rsidRPr="006E2613">
        <w:rPr>
          <w:rFonts w:asciiTheme="majorHAnsi" w:hAnsiTheme="majorHAnsi" w:cs="Times-Bold"/>
          <w:b/>
          <w:bCs/>
          <w:sz w:val="20"/>
          <w:szCs w:val="20"/>
        </w:rPr>
        <w:t>,</w:t>
      </w:r>
      <w:r w:rsidRPr="006E2613">
        <w:rPr>
          <w:rFonts w:asciiTheme="majorHAnsi" w:hAnsiTheme="majorHAnsi" w:cs="Times-Bold"/>
          <w:b/>
          <w:bCs/>
          <w:sz w:val="20"/>
          <w:szCs w:val="20"/>
        </w:rPr>
        <w:t xml:space="preserve"> </w:t>
      </w:r>
      <w:r w:rsidRPr="006E2613">
        <w:rPr>
          <w:rFonts w:asciiTheme="majorHAnsi" w:hAnsiTheme="majorHAnsi" w:cs="Times-Bold"/>
          <w:bCs/>
          <w:sz w:val="20"/>
          <w:szCs w:val="20"/>
        </w:rPr>
        <w:t>City, S</w:t>
      </w:r>
      <w:r w:rsidR="00A97311" w:rsidRPr="006E2613">
        <w:rPr>
          <w:rFonts w:asciiTheme="majorHAnsi" w:hAnsiTheme="majorHAnsi" w:cs="Times-Bold"/>
          <w:bCs/>
          <w:sz w:val="20"/>
          <w:szCs w:val="20"/>
        </w:rPr>
        <w:t>T</w:t>
      </w:r>
      <w:r w:rsidR="006E2613">
        <w:rPr>
          <w:rFonts w:asciiTheme="majorHAnsi" w:hAnsiTheme="majorHAnsi" w:cs="Times-Bold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20XX</w:t>
      </w:r>
    </w:p>
    <w:p w:rsidR="00CC25B5" w:rsidRPr="006E2613" w:rsidRDefault="007B1E06" w:rsidP="002C094D">
      <w:pPr>
        <w:tabs>
          <w:tab w:val="right" w:pos="10620"/>
          <w:tab w:val="left" w:pos="10710"/>
        </w:tabs>
        <w:autoSpaceDE w:val="0"/>
        <w:autoSpaceDN w:val="0"/>
        <w:adjustRightInd w:val="0"/>
        <w:rPr>
          <w:rFonts w:asciiTheme="majorHAnsi" w:hAnsiTheme="majorHAnsi" w:cs="Times-Bold"/>
          <w:b/>
          <w:bCs/>
          <w:sz w:val="20"/>
          <w:szCs w:val="20"/>
        </w:rPr>
      </w:pPr>
      <w:r w:rsidRPr="006E2613">
        <w:rPr>
          <w:rFonts w:asciiTheme="majorHAnsi" w:hAnsiTheme="majorHAnsi" w:cs="Times-Bold"/>
          <w:b/>
          <w:bCs/>
          <w:i/>
          <w:sz w:val="20"/>
          <w:szCs w:val="20"/>
        </w:rPr>
        <w:t>N</w:t>
      </w:r>
      <w:r w:rsidR="007133DF" w:rsidRPr="006E2613">
        <w:rPr>
          <w:rFonts w:asciiTheme="majorHAnsi" w:hAnsiTheme="majorHAnsi" w:cs="Times-Bold"/>
          <w:b/>
          <w:bCs/>
          <w:i/>
          <w:sz w:val="20"/>
          <w:szCs w:val="20"/>
        </w:rPr>
        <w:t>ame of degree</w:t>
      </w:r>
      <w:r w:rsidR="00A22A3C" w:rsidRPr="006E2613">
        <w:rPr>
          <w:rFonts w:asciiTheme="majorHAnsi" w:hAnsiTheme="majorHAnsi" w:cs="Times-Bold"/>
          <w:b/>
          <w:bCs/>
          <w:i/>
          <w:sz w:val="20"/>
          <w:szCs w:val="20"/>
        </w:rPr>
        <w:t>, use abbreviation if recognizable, such as BS, BBA, etc.</w:t>
      </w:r>
      <w:r w:rsidR="00CC25B5" w:rsidRPr="006E2613">
        <w:rPr>
          <w:rFonts w:asciiTheme="majorHAnsi" w:hAnsiTheme="majorHAnsi" w:cs="Times-Bold"/>
          <w:b/>
          <w:bCs/>
          <w:sz w:val="20"/>
          <w:szCs w:val="20"/>
        </w:rPr>
        <w:t xml:space="preserve"> </w:t>
      </w:r>
      <w:r w:rsidR="005D132F">
        <w:rPr>
          <w:rFonts w:asciiTheme="majorHAnsi" w:hAnsiTheme="majorHAnsi" w:cs="Times-Bold"/>
          <w:bCs/>
          <w:i/>
          <w:sz w:val="20"/>
          <w:szCs w:val="20"/>
        </w:rPr>
        <w:t>(GPA 3.75</w:t>
      </w:r>
      <w:r w:rsidR="00DC1226" w:rsidRPr="006E2613">
        <w:rPr>
          <w:rFonts w:asciiTheme="majorHAnsi" w:hAnsiTheme="majorHAnsi" w:cs="Times-Bold"/>
          <w:bCs/>
          <w:i/>
          <w:sz w:val="20"/>
          <w:szCs w:val="20"/>
        </w:rPr>
        <w:t>)</w:t>
      </w:r>
      <w:r w:rsidR="004A23F6" w:rsidRPr="006E2613">
        <w:rPr>
          <w:rFonts w:asciiTheme="majorHAnsi" w:hAnsiTheme="majorHAnsi" w:cs="Times-Bold"/>
          <w:b/>
          <w:bCs/>
          <w:sz w:val="20"/>
          <w:szCs w:val="20"/>
        </w:rPr>
        <w:tab/>
      </w:r>
    </w:p>
    <w:p w:rsidR="00A5004A" w:rsidRPr="00F46648" w:rsidRDefault="00A80533" w:rsidP="00F4664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-Roman"/>
          <w:sz w:val="20"/>
          <w:szCs w:val="20"/>
        </w:rPr>
      </w:pPr>
      <w:r w:rsidRPr="00E72413">
        <w:rPr>
          <w:rFonts w:asciiTheme="majorHAnsi" w:hAnsiTheme="majorHAnsi" w:cs="Times-Bold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EFDD5D0" wp14:editId="5B005EE8">
                <wp:simplePos x="0" y="0"/>
                <wp:positionH relativeFrom="column">
                  <wp:posOffset>4845050</wp:posOffset>
                </wp:positionH>
                <wp:positionV relativeFrom="paragraph">
                  <wp:posOffset>35560</wp:posOffset>
                </wp:positionV>
                <wp:extent cx="2108200" cy="67881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67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13" w:rsidRPr="009D2206" w:rsidRDefault="00F46648" w:rsidP="007F51C8">
                            <w:pPr>
                              <w:rPr>
                                <w:rFonts w:asciiTheme="minorHAnsi" w:hAnsiTheme="minorHAnsi" w:cs="Times-Bold"/>
                                <w:bCs/>
                                <w:color w:val="7030A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Times-Bold"/>
                                <w:b/>
                                <w:bCs/>
                                <w:color w:val="7030A0"/>
                                <w:sz w:val="18"/>
                                <w:szCs w:val="20"/>
                              </w:rPr>
                              <w:t xml:space="preserve">EMPLOYMENT </w:t>
                            </w:r>
                            <w:r w:rsidR="00E72413" w:rsidRPr="009D2206">
                              <w:rPr>
                                <w:rFonts w:asciiTheme="minorHAnsi" w:hAnsiTheme="minorHAnsi" w:cs="Times-Bold"/>
                                <w:b/>
                                <w:bCs/>
                                <w:color w:val="7030A0"/>
                                <w:sz w:val="18"/>
                                <w:szCs w:val="20"/>
                              </w:rPr>
                              <w:t>DATES</w:t>
                            </w:r>
                            <w:r w:rsidR="00E72413" w:rsidRPr="009D2206">
                              <w:rPr>
                                <w:rFonts w:asciiTheme="minorHAnsi" w:hAnsiTheme="minorHAnsi" w:cs="Times-Bold"/>
                                <w:bCs/>
                                <w:color w:val="7030A0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:rsidR="007F51C8" w:rsidRDefault="00E72413" w:rsidP="007F51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80" w:hanging="180"/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7F51C8"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ALL justified to right margi</w:t>
                            </w:r>
                            <w:r w:rsidR="007F51C8"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:rsidR="007F51C8" w:rsidRPr="007F51C8" w:rsidRDefault="00E72413" w:rsidP="007F51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80" w:hanging="180"/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7F51C8">
                              <w:rPr>
                                <w:rFonts w:asciiTheme="minorHAnsi" w:hAnsiTheme="minorHAnsi" w:cs="Times-Bold"/>
                                <w:bCs/>
                                <w:color w:val="7030A0"/>
                                <w:sz w:val="18"/>
                                <w:szCs w:val="20"/>
                              </w:rPr>
                              <w:t>Years only</w:t>
                            </w:r>
                          </w:p>
                          <w:p w:rsidR="00E72413" w:rsidRPr="007F51C8" w:rsidRDefault="00E72413" w:rsidP="007F51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80" w:hanging="180"/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7F51C8">
                              <w:rPr>
                                <w:rFonts w:asciiTheme="minorHAnsi" w:hAnsiTheme="minorHAnsi" w:cs="Times-Bold"/>
                                <w:bCs/>
                                <w:color w:val="7030A0"/>
                                <w:sz w:val="18"/>
                                <w:szCs w:val="20"/>
                              </w:rPr>
                              <w:t>Long dash and space in between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DD5D0" id="_x0000_s1033" type="#_x0000_t202" style="position:absolute;left:0;text-align:left;margin-left:381.5pt;margin-top:2.8pt;width:166pt;height:53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" filled="f" stroked="f">
                <v:textbox>
                  <w:txbxContent>
                    <w:p w:rsidR="00E72413" w:rsidRPr="009D2206" w:rsidRDefault="00F46648" w:rsidP="007F51C8">
                      <w:pPr>
                        <w:rPr>
                          <w:rFonts w:asciiTheme="minorHAnsi" w:hAnsiTheme="minorHAnsi" w:cs="Times-Bold"/>
                          <w:bCs/>
                          <w:color w:val="7030A0"/>
                          <w:sz w:val="18"/>
                          <w:szCs w:val="20"/>
                        </w:rPr>
                      </w:pPr>
                      <w:r>
                        <w:rPr>
                          <w:rFonts w:asciiTheme="minorHAnsi" w:hAnsiTheme="minorHAnsi" w:cs="Times-Bold"/>
                          <w:b/>
                          <w:bCs/>
                          <w:color w:val="7030A0"/>
                          <w:sz w:val="18"/>
                          <w:szCs w:val="20"/>
                        </w:rPr>
                        <w:t xml:space="preserve">EMPLOYMENT </w:t>
                      </w:r>
                      <w:r w:rsidR="00E72413" w:rsidRPr="009D2206">
                        <w:rPr>
                          <w:rFonts w:asciiTheme="minorHAnsi" w:hAnsiTheme="minorHAnsi" w:cs="Times-Bold"/>
                          <w:b/>
                          <w:bCs/>
                          <w:color w:val="7030A0"/>
                          <w:sz w:val="18"/>
                          <w:szCs w:val="20"/>
                        </w:rPr>
                        <w:t>DATES</w:t>
                      </w:r>
                      <w:r w:rsidR="00E72413" w:rsidRPr="009D2206">
                        <w:rPr>
                          <w:rFonts w:asciiTheme="minorHAnsi" w:hAnsiTheme="minorHAnsi" w:cs="Times-Bold"/>
                          <w:bCs/>
                          <w:color w:val="7030A0"/>
                          <w:sz w:val="18"/>
                          <w:szCs w:val="20"/>
                        </w:rPr>
                        <w:t>:</w:t>
                      </w:r>
                    </w:p>
                    <w:p w:rsidR="007F51C8" w:rsidRDefault="00E72413" w:rsidP="007F51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80" w:hanging="180"/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 w:rsidRPr="007F51C8"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ALL justified to right margi</w:t>
                      </w:r>
                      <w:r w:rsidR="007F51C8"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n</w:t>
                      </w:r>
                    </w:p>
                    <w:p w:rsidR="007F51C8" w:rsidRPr="007F51C8" w:rsidRDefault="00E72413" w:rsidP="007F51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80" w:hanging="180"/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 w:rsidRPr="007F51C8">
                        <w:rPr>
                          <w:rFonts w:asciiTheme="minorHAnsi" w:hAnsiTheme="minorHAnsi" w:cs="Times-Bold"/>
                          <w:bCs/>
                          <w:color w:val="7030A0"/>
                          <w:sz w:val="18"/>
                          <w:szCs w:val="20"/>
                        </w:rPr>
                        <w:t>Years only</w:t>
                      </w:r>
                    </w:p>
                    <w:p w:rsidR="00E72413" w:rsidRPr="007F51C8" w:rsidRDefault="00E72413" w:rsidP="007F51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80" w:hanging="180"/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 w:rsidRPr="007F51C8">
                        <w:rPr>
                          <w:rFonts w:asciiTheme="minorHAnsi" w:hAnsiTheme="minorHAnsi" w:cs="Times-Bold"/>
                          <w:bCs/>
                          <w:color w:val="7030A0"/>
                          <w:sz w:val="18"/>
                          <w:szCs w:val="20"/>
                        </w:rPr>
                        <w:t>Long dash and space in between years</w:t>
                      </w:r>
                    </w:p>
                  </w:txbxContent>
                </v:textbox>
              </v:shape>
            </w:pict>
          </mc:Fallback>
        </mc:AlternateContent>
      </w:r>
      <w:r w:rsidR="00A5004A" w:rsidRPr="00F46648">
        <w:rPr>
          <w:rFonts w:asciiTheme="majorHAnsi" w:hAnsiTheme="majorHAnsi" w:cs="Times-Roman"/>
          <w:sz w:val="20"/>
          <w:szCs w:val="20"/>
        </w:rPr>
        <w:t>Activity/Organization/Award/Certification</w:t>
      </w:r>
    </w:p>
    <w:p w:rsidR="004A23F6" w:rsidRPr="00A3628D" w:rsidRDefault="004A23F6" w:rsidP="00CC25B5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</w:p>
    <w:p w:rsidR="00CC25B5" w:rsidRPr="00593BD8" w:rsidRDefault="00CC25B5" w:rsidP="00920211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22"/>
          <w:szCs w:val="20"/>
          <w:u w:val="single"/>
        </w:rPr>
      </w:pPr>
      <w:r w:rsidRPr="00593BD8">
        <w:rPr>
          <w:rFonts w:asciiTheme="majorHAnsi" w:hAnsiTheme="majorHAnsi" w:cs="Times-Bold"/>
          <w:b/>
          <w:bCs/>
          <w:sz w:val="28"/>
          <w:szCs w:val="20"/>
          <w:u w:val="single"/>
        </w:rPr>
        <w:t>EXPERIENCE</w:t>
      </w:r>
    </w:p>
    <w:p w:rsidR="006E3025" w:rsidRPr="00DD7C76" w:rsidRDefault="006E3025" w:rsidP="00920211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0"/>
          <w:szCs w:val="20"/>
          <w:u w:val="single"/>
        </w:rPr>
      </w:pPr>
    </w:p>
    <w:p w:rsidR="00CC25B5" w:rsidRPr="006E2613" w:rsidRDefault="00A97311" w:rsidP="002C094D">
      <w:pPr>
        <w:tabs>
          <w:tab w:val="right" w:pos="10620"/>
        </w:tabs>
        <w:autoSpaceDE w:val="0"/>
        <w:autoSpaceDN w:val="0"/>
        <w:adjustRightInd w:val="0"/>
        <w:rPr>
          <w:rFonts w:asciiTheme="majorHAnsi" w:hAnsiTheme="majorHAnsi" w:cs="Times-Bold"/>
          <w:b/>
          <w:bCs/>
          <w:sz w:val="20"/>
          <w:szCs w:val="20"/>
        </w:rPr>
      </w:pPr>
      <w:r w:rsidRPr="006E2613">
        <w:rPr>
          <w:rFonts w:asciiTheme="majorHAnsi" w:hAnsiTheme="majorHAnsi" w:cs="Times-Bold"/>
          <w:b/>
          <w:bCs/>
          <w:sz w:val="20"/>
          <w:szCs w:val="20"/>
        </w:rPr>
        <w:t xml:space="preserve">PRE-MBA </w:t>
      </w:r>
      <w:r w:rsidR="00FC47F4" w:rsidRPr="006E2613">
        <w:rPr>
          <w:rFonts w:asciiTheme="majorHAnsi" w:hAnsiTheme="majorHAnsi" w:cs="Times-Bold"/>
          <w:b/>
          <w:bCs/>
          <w:sz w:val="20"/>
          <w:szCs w:val="20"/>
        </w:rPr>
        <w:t>EMPLOYER</w:t>
      </w:r>
      <w:r w:rsidR="00A22A3C" w:rsidRPr="006E2613">
        <w:rPr>
          <w:rFonts w:asciiTheme="majorHAnsi" w:hAnsiTheme="majorHAnsi" w:cs="Times-Bold"/>
          <w:b/>
          <w:bCs/>
          <w:sz w:val="20"/>
          <w:szCs w:val="20"/>
        </w:rPr>
        <w:t xml:space="preserve">, </w:t>
      </w:r>
      <w:r w:rsidR="00CC25B5" w:rsidRPr="006E2613">
        <w:rPr>
          <w:rFonts w:asciiTheme="majorHAnsi" w:hAnsiTheme="majorHAnsi" w:cs="Times-Bold"/>
          <w:bCs/>
          <w:sz w:val="20"/>
          <w:szCs w:val="20"/>
        </w:rPr>
        <w:t>Ci</w:t>
      </w:r>
      <w:r w:rsidRPr="006E2613">
        <w:rPr>
          <w:rFonts w:asciiTheme="majorHAnsi" w:hAnsiTheme="majorHAnsi" w:cs="Times-Bold"/>
          <w:bCs/>
          <w:sz w:val="20"/>
          <w:szCs w:val="20"/>
        </w:rPr>
        <w:t>ty, ST</w:t>
      </w:r>
      <w:r w:rsidR="00E72413">
        <w:rPr>
          <w:rFonts w:asciiTheme="majorHAnsi" w:hAnsiTheme="majorHAnsi" w:cs="Times-Bold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20XX – 20XX</w:t>
      </w:r>
    </w:p>
    <w:p w:rsidR="004B3E31" w:rsidRPr="006E2613" w:rsidRDefault="0066709C" w:rsidP="004B3E31">
      <w:pPr>
        <w:tabs>
          <w:tab w:val="right" w:pos="9360"/>
        </w:tabs>
        <w:autoSpaceDE w:val="0"/>
        <w:autoSpaceDN w:val="0"/>
        <w:adjustRightInd w:val="0"/>
        <w:rPr>
          <w:rFonts w:asciiTheme="majorHAnsi" w:hAnsiTheme="majorHAnsi" w:cs="Times-Bold"/>
          <w:bCs/>
          <w:i/>
          <w:sz w:val="18"/>
          <w:szCs w:val="18"/>
        </w:rPr>
      </w:pPr>
      <w:r w:rsidRPr="006E2613">
        <w:rPr>
          <w:rFonts w:asciiTheme="majorHAnsi" w:hAnsiTheme="majorHAnsi" w:cs="Times-Roman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8DF67" wp14:editId="757F2D3C">
                <wp:simplePos x="0" y="0"/>
                <wp:positionH relativeFrom="column">
                  <wp:posOffset>1992630</wp:posOffset>
                </wp:positionH>
                <wp:positionV relativeFrom="paragraph">
                  <wp:posOffset>260985</wp:posOffset>
                </wp:positionV>
                <wp:extent cx="5016500" cy="2051050"/>
                <wp:effectExtent l="0" t="0" r="0" b="635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05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22A91" w:rsidRPr="009D2206" w:rsidRDefault="00922A91" w:rsidP="003125DA">
                            <w:pPr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18"/>
                                <w:szCs w:val="18"/>
                              </w:rPr>
                            </w:pPr>
                            <w:r w:rsidRPr="009D2206"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18"/>
                                <w:szCs w:val="18"/>
                              </w:rPr>
                              <w:t>BULLET CONTENT:</w:t>
                            </w:r>
                          </w:p>
                          <w:p w:rsidR="00922A91" w:rsidRPr="009D2206" w:rsidRDefault="004B3E31" w:rsidP="003125D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</w:pPr>
                            <w:r w:rsidRPr="009D2206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  <w:t xml:space="preserve">Begin with past tense </w:t>
                            </w:r>
                            <w:r w:rsidRPr="007A19CD"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18"/>
                                <w:szCs w:val="18"/>
                              </w:rPr>
                              <w:t>action verb</w:t>
                            </w:r>
                            <w:r w:rsidR="00426627" w:rsidRPr="007A19CD"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18"/>
                                <w:szCs w:val="18"/>
                              </w:rPr>
                              <w:t>s</w:t>
                            </w:r>
                            <w:r w:rsidR="00922A91" w:rsidRPr="009D2206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9D2206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  <w:t>u</w:t>
                            </w:r>
                            <w:r w:rsidR="00426627" w:rsidRPr="009D2206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  <w:t>se synonyms</w:t>
                            </w:r>
                            <w:r w:rsidR="00922A91" w:rsidRPr="009D2206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  <w:t xml:space="preserve"> to prevent redundancy </w:t>
                            </w:r>
                            <w:r w:rsidR="00922A91" w:rsidRPr="009D2206">
                              <w:rPr>
                                <w:rFonts w:ascii="Calibri" w:hAnsi="Calibri" w:cs="Times-Roman"/>
                                <w:color w:val="7C35B1"/>
                                <w:sz w:val="18"/>
                                <w:szCs w:val="18"/>
                              </w:rPr>
                              <w:t>(</w:t>
                            </w:r>
                            <w:r w:rsidR="00922A91" w:rsidRPr="009D2206">
                              <w:rPr>
                                <w:rFonts w:ascii="Calibri" w:hAnsi="Calibri" w:cs="Times-Roman"/>
                                <w:i/>
                                <w:color w:val="7C35B1"/>
                                <w:sz w:val="18"/>
                                <w:szCs w:val="18"/>
                              </w:rPr>
                              <w:t>see Action Verbs resource</w:t>
                            </w:r>
                            <w:r w:rsidR="00922A91" w:rsidRPr="009D2206">
                              <w:rPr>
                                <w:rFonts w:ascii="Calibri" w:hAnsi="Calibri" w:cs="Times-Roman"/>
                                <w:color w:val="7C35B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22A91" w:rsidRDefault="00922A91" w:rsidP="003125D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</w:pPr>
                            <w:r w:rsidRPr="009D2206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  <w:t xml:space="preserve">Stay </w:t>
                            </w:r>
                            <w:r w:rsidRPr="007A19CD"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18"/>
                                <w:szCs w:val="18"/>
                              </w:rPr>
                              <w:t>result focused</w:t>
                            </w:r>
                            <w:r w:rsidRPr="009D2206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  <w:t xml:space="preserve"> (outcomes, end results, significance, or achievements)</w:t>
                            </w:r>
                          </w:p>
                          <w:p w:rsidR="007A19CD" w:rsidRPr="009D2206" w:rsidRDefault="007A19CD" w:rsidP="003125D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</w:pPr>
                            <w:r w:rsidRPr="007A19CD"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18"/>
                                <w:szCs w:val="18"/>
                              </w:rPr>
                              <w:t>Quantify</w:t>
                            </w:r>
                            <w:r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  <w:t xml:space="preserve"> results when possible (i.e. how many people on your team; how many dollars saved/raised; how often did meetings occur</w:t>
                            </w:r>
                            <w:r w:rsidR="002B42A7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  <w:t>; what percentage improved</w:t>
                            </w:r>
                            <w:r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22A91" w:rsidRPr="009D2206" w:rsidRDefault="00426627" w:rsidP="003125D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</w:pPr>
                            <w:r w:rsidRPr="009D2206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  <w:t xml:space="preserve">AVOID: </w:t>
                            </w:r>
                            <w:r w:rsidR="007B1E06" w:rsidRPr="009D2206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  <w:t>Re</w:t>
                            </w:r>
                            <w:r w:rsidRPr="009D2206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  <w:t>s</w:t>
                            </w:r>
                            <w:r w:rsidR="003125DA" w:rsidRPr="009D2206">
                              <w:rPr>
                                <w:rFonts w:ascii="Calibri" w:hAnsi="Calibri" w:cs="Times-Roman"/>
                                <w:color w:val="7C35B1"/>
                                <w:sz w:val="18"/>
                                <w:szCs w:val="18"/>
                              </w:rPr>
                              <w:t>ponsible for</w:t>
                            </w:r>
                            <w:r w:rsidR="005904EA" w:rsidRPr="009D2206">
                              <w:rPr>
                                <w:rFonts w:ascii="Calibri" w:hAnsi="Calibri" w:cs="Times-Roman"/>
                                <w:color w:val="7C35B1"/>
                                <w:sz w:val="18"/>
                                <w:szCs w:val="18"/>
                              </w:rPr>
                              <w:t xml:space="preserve">, participated, assisted, and other </w:t>
                            </w:r>
                            <w:r w:rsidR="00922A91" w:rsidRPr="009D2206">
                              <w:rPr>
                                <w:rFonts w:ascii="Calibri" w:hAnsi="Calibri" w:cs="Times-Roman"/>
                                <w:color w:val="7C35B1"/>
                                <w:sz w:val="18"/>
                                <w:szCs w:val="18"/>
                              </w:rPr>
                              <w:t>passive</w:t>
                            </w:r>
                            <w:r w:rsidR="005904EA" w:rsidRPr="009D2206">
                              <w:rPr>
                                <w:rFonts w:ascii="Calibri" w:hAnsi="Calibri" w:cs="Times-Roman"/>
                                <w:color w:val="7C35B1"/>
                                <w:sz w:val="18"/>
                                <w:szCs w:val="18"/>
                              </w:rPr>
                              <w:t xml:space="preserve"> verbs</w:t>
                            </w:r>
                          </w:p>
                          <w:p w:rsidR="00ED2F19" w:rsidRPr="00ED2F19" w:rsidRDefault="00ED2F19" w:rsidP="009D22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  <w:t xml:space="preserve">Not limited to 2 </w:t>
                            </w:r>
                            <w:r w:rsidR="00B1196D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  <w:t xml:space="preserve">bullets </w:t>
                            </w:r>
                            <w:r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  <w:t>per position</w:t>
                            </w:r>
                          </w:p>
                          <w:p w:rsidR="004B3E31" w:rsidRPr="009D2206" w:rsidRDefault="009D2206" w:rsidP="009D22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</w:pPr>
                            <w:r w:rsidRPr="009D2206">
                              <w:rPr>
                                <w:rFonts w:ascii="Calibri" w:hAnsi="Calibri"/>
                                <w:color w:val="7C35B1"/>
                                <w:sz w:val="18"/>
                                <w:szCs w:val="18"/>
                              </w:rPr>
                              <w:t>Cover 1 or 2 FULL lines; avoid bullets with 1 – 3 words on the 2</w:t>
                            </w:r>
                            <w:r w:rsidRPr="009D2206">
                              <w:rPr>
                                <w:rFonts w:ascii="Calibri" w:hAnsi="Calibri"/>
                                <w:color w:val="7C35B1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9D2206">
                              <w:rPr>
                                <w:rFonts w:ascii="Calibri" w:hAnsi="Calibri"/>
                                <w:color w:val="7C35B1"/>
                                <w:sz w:val="18"/>
                                <w:szCs w:val="18"/>
                              </w:rPr>
                              <w:t xml:space="preserve"> / 3</w:t>
                            </w:r>
                            <w:r w:rsidRPr="009D2206">
                              <w:rPr>
                                <w:rFonts w:ascii="Calibri" w:hAnsi="Calibri"/>
                                <w:color w:val="7C35B1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9D2206">
                              <w:rPr>
                                <w:rFonts w:ascii="Calibri" w:hAnsi="Calibri"/>
                                <w:color w:val="7C35B1"/>
                                <w:sz w:val="18"/>
                                <w:szCs w:val="18"/>
                              </w:rPr>
                              <w:t xml:space="preserve"> line</w:t>
                            </w:r>
                          </w:p>
                          <w:p w:rsidR="00922A91" w:rsidRPr="009D2206" w:rsidRDefault="00922A91" w:rsidP="00922A91">
                            <w:pPr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2"/>
                                <w:szCs w:val="18"/>
                              </w:rPr>
                            </w:pPr>
                          </w:p>
                          <w:p w:rsidR="00922A91" w:rsidRPr="009D2206" w:rsidRDefault="00922A91" w:rsidP="00922A91">
                            <w:pPr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18"/>
                                <w:szCs w:val="18"/>
                              </w:rPr>
                            </w:pPr>
                            <w:r w:rsidRPr="009D2206"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18"/>
                                <w:szCs w:val="18"/>
                              </w:rPr>
                              <w:t>BULLET FORMATTING:</w:t>
                            </w:r>
                          </w:p>
                          <w:p w:rsidR="009D2206" w:rsidRPr="009D2206" w:rsidRDefault="009D2206" w:rsidP="003125D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</w:pPr>
                            <w:r w:rsidRPr="009D2206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  <w:t>Round bullets only</w:t>
                            </w:r>
                          </w:p>
                          <w:p w:rsidR="009D2206" w:rsidRPr="009D2206" w:rsidRDefault="009D2206" w:rsidP="003125D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</w:pPr>
                            <w:r w:rsidRPr="009D2206">
                              <w:rPr>
                                <w:rFonts w:ascii="Calibri" w:hAnsi="Calibri" w:cs="Times-Roman"/>
                                <w:b/>
                                <w:color w:val="7C35B1"/>
                                <w:sz w:val="18"/>
                                <w:szCs w:val="18"/>
                              </w:rPr>
                              <w:t>NO</w:t>
                            </w:r>
                            <w:r w:rsidRPr="009D2206">
                              <w:rPr>
                                <w:rFonts w:ascii="Calibri" w:hAnsi="Calibri" w:cs="Times-Roman"/>
                                <w:color w:val="7C35B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2206">
                              <w:rPr>
                                <w:rFonts w:ascii="Calibri" w:hAnsi="Calibri" w:cs="Times-Roman"/>
                                <w:b/>
                                <w:color w:val="7C35B1"/>
                                <w:sz w:val="18"/>
                                <w:szCs w:val="18"/>
                              </w:rPr>
                              <w:t>periods</w:t>
                            </w:r>
                            <w:r w:rsidRPr="009D2206">
                              <w:rPr>
                                <w:rFonts w:ascii="Calibri" w:hAnsi="Calibri" w:cs="Times-Roman"/>
                                <w:color w:val="7C35B1"/>
                                <w:sz w:val="18"/>
                                <w:szCs w:val="18"/>
                              </w:rPr>
                              <w:t xml:space="preserve"> at the end</w:t>
                            </w:r>
                          </w:p>
                          <w:p w:rsidR="00ED2F19" w:rsidRPr="00ED2F19" w:rsidRDefault="00ED2F19" w:rsidP="00DC21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  <w:t>All lined up with left margin</w:t>
                            </w:r>
                          </w:p>
                          <w:p w:rsidR="00922A91" w:rsidRPr="009D2206" w:rsidRDefault="00922A91" w:rsidP="00DC21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18"/>
                                <w:szCs w:val="18"/>
                              </w:rPr>
                            </w:pPr>
                            <w:r w:rsidRPr="009D2206">
                              <w:rPr>
                                <w:rFonts w:ascii="Calibri" w:hAnsi="Calibri"/>
                                <w:color w:val="7C35B1"/>
                                <w:sz w:val="18"/>
                                <w:szCs w:val="18"/>
                              </w:rPr>
                              <w:t>All should match in size and tab distance to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8DF67" id="Text Box 23" o:spid="_x0000_s1034" type="#_x0000_t202" style="position:absolute;margin-left:156.9pt;margin-top:20.55pt;width:395pt;height:1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" filled="f" stroked="f">
                <v:textbox>
                  <w:txbxContent>
                    <w:p w:rsidR="00922A91" w:rsidRPr="009D2206" w:rsidRDefault="00922A91" w:rsidP="003125DA">
                      <w:pPr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18"/>
                          <w:szCs w:val="18"/>
                        </w:rPr>
                      </w:pPr>
                      <w:r w:rsidRPr="009D2206"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18"/>
                          <w:szCs w:val="18"/>
                        </w:rPr>
                        <w:t>BULLET CONTENT:</w:t>
                      </w:r>
                    </w:p>
                    <w:p w:rsidR="00922A91" w:rsidRPr="009D2206" w:rsidRDefault="004B3E31" w:rsidP="003125D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</w:pPr>
                      <w:r w:rsidRPr="009D2206"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  <w:t xml:space="preserve">Begin with past tense </w:t>
                      </w:r>
                      <w:r w:rsidRPr="007A19CD"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18"/>
                          <w:szCs w:val="18"/>
                        </w:rPr>
                        <w:t>action verb</w:t>
                      </w:r>
                      <w:r w:rsidR="00426627" w:rsidRPr="007A19CD"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18"/>
                          <w:szCs w:val="18"/>
                        </w:rPr>
                        <w:t>s</w:t>
                      </w:r>
                      <w:r w:rsidR="00922A91" w:rsidRPr="009D2206"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  <w:t xml:space="preserve">; </w:t>
                      </w:r>
                      <w:r w:rsidRPr="009D2206"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  <w:t>u</w:t>
                      </w:r>
                      <w:r w:rsidR="00426627" w:rsidRPr="009D2206"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  <w:t>se synonyms</w:t>
                      </w:r>
                      <w:r w:rsidR="00922A91" w:rsidRPr="009D2206"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  <w:t xml:space="preserve"> to prevent redundancy </w:t>
                      </w:r>
                      <w:r w:rsidR="00922A91" w:rsidRPr="009D2206">
                        <w:rPr>
                          <w:rFonts w:ascii="Calibri" w:hAnsi="Calibri" w:cs="Times-Roman"/>
                          <w:color w:val="7C35B1"/>
                          <w:sz w:val="18"/>
                          <w:szCs w:val="18"/>
                        </w:rPr>
                        <w:t>(</w:t>
                      </w:r>
                      <w:r w:rsidR="00922A91" w:rsidRPr="009D2206">
                        <w:rPr>
                          <w:rFonts w:ascii="Calibri" w:hAnsi="Calibri" w:cs="Times-Roman"/>
                          <w:i/>
                          <w:color w:val="7C35B1"/>
                          <w:sz w:val="18"/>
                          <w:szCs w:val="18"/>
                        </w:rPr>
                        <w:t>see Action Verbs resource</w:t>
                      </w:r>
                      <w:r w:rsidR="00922A91" w:rsidRPr="009D2206">
                        <w:rPr>
                          <w:rFonts w:ascii="Calibri" w:hAnsi="Calibri" w:cs="Times-Roman"/>
                          <w:color w:val="7C35B1"/>
                          <w:sz w:val="18"/>
                          <w:szCs w:val="18"/>
                        </w:rPr>
                        <w:t>)</w:t>
                      </w:r>
                    </w:p>
                    <w:p w:rsidR="00922A91" w:rsidRDefault="00922A91" w:rsidP="003125D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</w:pPr>
                      <w:r w:rsidRPr="009D2206"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  <w:t xml:space="preserve">Stay </w:t>
                      </w:r>
                      <w:r w:rsidRPr="007A19CD"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18"/>
                          <w:szCs w:val="18"/>
                        </w:rPr>
                        <w:t>result focused</w:t>
                      </w:r>
                      <w:r w:rsidRPr="009D2206"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  <w:t xml:space="preserve"> (outcomes, end results, significance, or achievements)</w:t>
                      </w:r>
                    </w:p>
                    <w:p w:rsidR="007A19CD" w:rsidRPr="009D2206" w:rsidRDefault="007A19CD" w:rsidP="003125D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</w:pPr>
                      <w:r w:rsidRPr="007A19CD"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18"/>
                          <w:szCs w:val="18"/>
                        </w:rPr>
                        <w:t>Quantify</w:t>
                      </w:r>
                      <w:r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  <w:t xml:space="preserve"> results when possible (i.e. how many people on your team; how many dollars saved/raised; how often did meetings occur</w:t>
                      </w:r>
                      <w:r w:rsidR="002B42A7"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  <w:t>; what percentage improved</w:t>
                      </w:r>
                      <w:r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  <w:t>)</w:t>
                      </w:r>
                    </w:p>
                    <w:p w:rsidR="00922A91" w:rsidRPr="009D2206" w:rsidRDefault="00426627" w:rsidP="003125D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</w:pPr>
                      <w:r w:rsidRPr="009D2206"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  <w:t xml:space="preserve">AVOID: </w:t>
                      </w:r>
                      <w:r w:rsidR="007B1E06" w:rsidRPr="009D2206"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  <w:t>Re</w:t>
                      </w:r>
                      <w:r w:rsidRPr="009D2206"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  <w:t>s</w:t>
                      </w:r>
                      <w:r w:rsidR="003125DA" w:rsidRPr="009D2206">
                        <w:rPr>
                          <w:rFonts w:ascii="Calibri" w:hAnsi="Calibri" w:cs="Times-Roman"/>
                          <w:color w:val="7C35B1"/>
                          <w:sz w:val="18"/>
                          <w:szCs w:val="18"/>
                        </w:rPr>
                        <w:t>ponsible for</w:t>
                      </w:r>
                      <w:r w:rsidR="005904EA" w:rsidRPr="009D2206">
                        <w:rPr>
                          <w:rFonts w:ascii="Calibri" w:hAnsi="Calibri" w:cs="Times-Roman"/>
                          <w:color w:val="7C35B1"/>
                          <w:sz w:val="18"/>
                          <w:szCs w:val="18"/>
                        </w:rPr>
                        <w:t xml:space="preserve">, participated, assisted, and other </w:t>
                      </w:r>
                      <w:r w:rsidR="00922A91" w:rsidRPr="009D2206">
                        <w:rPr>
                          <w:rFonts w:ascii="Calibri" w:hAnsi="Calibri" w:cs="Times-Roman"/>
                          <w:color w:val="7C35B1"/>
                          <w:sz w:val="18"/>
                          <w:szCs w:val="18"/>
                        </w:rPr>
                        <w:t>passive</w:t>
                      </w:r>
                      <w:r w:rsidR="005904EA" w:rsidRPr="009D2206">
                        <w:rPr>
                          <w:rFonts w:ascii="Calibri" w:hAnsi="Calibri" w:cs="Times-Roman"/>
                          <w:color w:val="7C35B1"/>
                          <w:sz w:val="18"/>
                          <w:szCs w:val="18"/>
                        </w:rPr>
                        <w:t xml:space="preserve"> verbs</w:t>
                      </w:r>
                    </w:p>
                    <w:p w:rsidR="00ED2F19" w:rsidRPr="00ED2F19" w:rsidRDefault="00ED2F19" w:rsidP="009D22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  <w:t xml:space="preserve">Not limited to 2 </w:t>
                      </w:r>
                      <w:r w:rsidR="00B1196D"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  <w:t xml:space="preserve">bullets </w:t>
                      </w:r>
                      <w:r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  <w:t>per position</w:t>
                      </w:r>
                    </w:p>
                    <w:p w:rsidR="004B3E31" w:rsidRPr="009D2206" w:rsidRDefault="009D2206" w:rsidP="009D22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</w:pPr>
                      <w:r w:rsidRPr="009D2206">
                        <w:rPr>
                          <w:rFonts w:ascii="Calibri" w:hAnsi="Calibri"/>
                          <w:color w:val="7C35B1"/>
                          <w:sz w:val="18"/>
                          <w:szCs w:val="18"/>
                        </w:rPr>
                        <w:t>Cover 1 or 2 FULL lines; avoid bullets with 1 – 3 words on the 2</w:t>
                      </w:r>
                      <w:r w:rsidRPr="009D2206">
                        <w:rPr>
                          <w:rFonts w:ascii="Calibri" w:hAnsi="Calibri"/>
                          <w:color w:val="7C35B1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9D2206">
                        <w:rPr>
                          <w:rFonts w:ascii="Calibri" w:hAnsi="Calibri"/>
                          <w:color w:val="7C35B1"/>
                          <w:sz w:val="18"/>
                          <w:szCs w:val="18"/>
                        </w:rPr>
                        <w:t xml:space="preserve"> / 3</w:t>
                      </w:r>
                      <w:r w:rsidRPr="009D2206">
                        <w:rPr>
                          <w:rFonts w:ascii="Calibri" w:hAnsi="Calibri"/>
                          <w:color w:val="7C35B1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Pr="009D2206">
                        <w:rPr>
                          <w:rFonts w:ascii="Calibri" w:hAnsi="Calibri"/>
                          <w:color w:val="7C35B1"/>
                          <w:sz w:val="18"/>
                          <w:szCs w:val="18"/>
                        </w:rPr>
                        <w:t xml:space="preserve"> line</w:t>
                      </w:r>
                    </w:p>
                    <w:p w:rsidR="00922A91" w:rsidRPr="009D2206" w:rsidRDefault="00922A91" w:rsidP="00922A91">
                      <w:pPr>
                        <w:rPr>
                          <w:rFonts w:ascii="Calibri" w:hAnsi="Calibri" w:cs="Times-Bold"/>
                          <w:bCs/>
                          <w:color w:val="7C35B1"/>
                          <w:sz w:val="12"/>
                          <w:szCs w:val="18"/>
                        </w:rPr>
                      </w:pPr>
                    </w:p>
                    <w:p w:rsidR="00922A91" w:rsidRPr="009D2206" w:rsidRDefault="00922A91" w:rsidP="00922A91">
                      <w:pPr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18"/>
                          <w:szCs w:val="18"/>
                        </w:rPr>
                      </w:pPr>
                      <w:r w:rsidRPr="009D2206"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18"/>
                          <w:szCs w:val="18"/>
                        </w:rPr>
                        <w:t>BULLET FORMATTING:</w:t>
                      </w:r>
                    </w:p>
                    <w:p w:rsidR="009D2206" w:rsidRPr="009D2206" w:rsidRDefault="009D2206" w:rsidP="003125D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</w:pPr>
                      <w:r w:rsidRPr="009D2206"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  <w:t>Round bullets only</w:t>
                      </w:r>
                    </w:p>
                    <w:p w:rsidR="009D2206" w:rsidRPr="009D2206" w:rsidRDefault="009D2206" w:rsidP="003125D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</w:pPr>
                      <w:r w:rsidRPr="009D2206">
                        <w:rPr>
                          <w:rFonts w:ascii="Calibri" w:hAnsi="Calibri" w:cs="Times-Roman"/>
                          <w:b/>
                          <w:color w:val="7C35B1"/>
                          <w:sz w:val="18"/>
                          <w:szCs w:val="18"/>
                        </w:rPr>
                        <w:t>NO</w:t>
                      </w:r>
                      <w:r w:rsidRPr="009D2206">
                        <w:rPr>
                          <w:rFonts w:ascii="Calibri" w:hAnsi="Calibri" w:cs="Times-Roman"/>
                          <w:color w:val="7C35B1"/>
                          <w:sz w:val="18"/>
                          <w:szCs w:val="18"/>
                        </w:rPr>
                        <w:t xml:space="preserve"> </w:t>
                      </w:r>
                      <w:r w:rsidRPr="009D2206">
                        <w:rPr>
                          <w:rFonts w:ascii="Calibri" w:hAnsi="Calibri" w:cs="Times-Roman"/>
                          <w:b/>
                          <w:color w:val="7C35B1"/>
                          <w:sz w:val="18"/>
                          <w:szCs w:val="18"/>
                        </w:rPr>
                        <w:t>periods</w:t>
                      </w:r>
                      <w:r w:rsidRPr="009D2206">
                        <w:rPr>
                          <w:rFonts w:ascii="Calibri" w:hAnsi="Calibri" w:cs="Times-Roman"/>
                          <w:color w:val="7C35B1"/>
                          <w:sz w:val="18"/>
                          <w:szCs w:val="18"/>
                        </w:rPr>
                        <w:t xml:space="preserve"> at the end</w:t>
                      </w:r>
                    </w:p>
                    <w:p w:rsidR="00ED2F19" w:rsidRPr="00ED2F19" w:rsidRDefault="00ED2F19" w:rsidP="00DC21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  <w:t>All lined up with left margin</w:t>
                      </w:r>
                    </w:p>
                    <w:p w:rsidR="00922A91" w:rsidRPr="009D2206" w:rsidRDefault="00922A91" w:rsidP="00DC21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18"/>
                          <w:szCs w:val="18"/>
                        </w:rPr>
                      </w:pPr>
                      <w:r w:rsidRPr="009D2206">
                        <w:rPr>
                          <w:rFonts w:ascii="Calibri" w:hAnsi="Calibri"/>
                          <w:color w:val="7C35B1"/>
                          <w:sz w:val="18"/>
                          <w:szCs w:val="18"/>
                        </w:rPr>
                        <w:t>All should match in size and tab distance to text</w:t>
                      </w:r>
                    </w:p>
                  </w:txbxContent>
                </v:textbox>
              </v:shape>
            </w:pict>
          </mc:Fallback>
        </mc:AlternateContent>
      </w:r>
      <w:r w:rsidR="004B3E31" w:rsidRPr="000C4951">
        <w:rPr>
          <w:rFonts w:asciiTheme="majorHAnsi" w:hAnsiTheme="majorHAnsi" w:cs="Times-Bold"/>
          <w:b/>
          <w:bCs/>
          <w:i/>
          <w:color w:val="7030A0"/>
          <w:sz w:val="18"/>
          <w:szCs w:val="18"/>
        </w:rPr>
        <w:t>If</w:t>
      </w:r>
      <w:r w:rsidR="004B3E31" w:rsidRPr="006E2613">
        <w:rPr>
          <w:rFonts w:asciiTheme="majorHAnsi" w:hAnsiTheme="majorHAnsi" w:cs="Times-Bold"/>
          <w:b/>
          <w:bCs/>
          <w:i/>
          <w:color w:val="FF0000"/>
          <w:sz w:val="18"/>
          <w:szCs w:val="18"/>
        </w:rPr>
        <w:t xml:space="preserve"> </w:t>
      </w:r>
      <w:r w:rsidR="00426627" w:rsidRPr="006E2613">
        <w:rPr>
          <w:rFonts w:asciiTheme="majorHAnsi" w:hAnsiTheme="majorHAnsi" w:cs="Times-Bold"/>
          <w:bCs/>
          <w:i/>
          <w:sz w:val="18"/>
          <w:szCs w:val="18"/>
        </w:rPr>
        <w:t>the</w:t>
      </w:r>
      <w:r w:rsidR="00426627" w:rsidRPr="006E2613">
        <w:rPr>
          <w:rFonts w:asciiTheme="majorHAnsi" w:hAnsiTheme="majorHAnsi" w:cs="Times-Bold"/>
          <w:b/>
          <w:bCs/>
          <w:i/>
          <w:color w:val="FF0000"/>
          <w:sz w:val="18"/>
          <w:szCs w:val="18"/>
        </w:rPr>
        <w:t xml:space="preserve"> </w:t>
      </w:r>
      <w:r w:rsidR="004B3E31" w:rsidRPr="006E2613">
        <w:rPr>
          <w:rFonts w:asciiTheme="majorHAnsi" w:hAnsiTheme="majorHAnsi" w:cs="Times-Bold"/>
          <w:bCs/>
          <w:i/>
          <w:sz w:val="18"/>
          <w:szCs w:val="18"/>
        </w:rPr>
        <w:t xml:space="preserve">company is not well-known, use a brief, one line company description include size, scope, purpose to add context to your </w:t>
      </w:r>
      <w:r w:rsidR="00202D24">
        <w:rPr>
          <w:rFonts w:asciiTheme="majorHAnsi" w:hAnsiTheme="majorHAnsi" w:cs="Times-Bold"/>
          <w:bCs/>
          <w:i/>
          <w:sz w:val="18"/>
          <w:szCs w:val="18"/>
        </w:rPr>
        <w:t>achievements;</w:t>
      </w:r>
      <w:r w:rsidR="007B1E06" w:rsidRPr="006E2613">
        <w:rPr>
          <w:rFonts w:asciiTheme="majorHAnsi" w:hAnsiTheme="majorHAnsi" w:cs="Times-Bold"/>
          <w:bCs/>
          <w:i/>
          <w:sz w:val="18"/>
          <w:szCs w:val="18"/>
        </w:rPr>
        <w:t xml:space="preserve"> this is an </w:t>
      </w:r>
      <w:r w:rsidR="007B1E06" w:rsidRPr="006E2613">
        <w:rPr>
          <w:rFonts w:asciiTheme="majorHAnsi" w:hAnsiTheme="majorHAnsi" w:cs="Times-Bold"/>
          <w:b/>
          <w:bCs/>
          <w:i/>
          <w:sz w:val="18"/>
          <w:szCs w:val="18"/>
        </w:rPr>
        <w:t>optional</w:t>
      </w:r>
      <w:r w:rsidR="007B1E06" w:rsidRPr="006E2613">
        <w:rPr>
          <w:rFonts w:asciiTheme="majorHAnsi" w:hAnsiTheme="majorHAnsi" w:cs="Times-Bold"/>
          <w:bCs/>
          <w:i/>
          <w:sz w:val="18"/>
          <w:szCs w:val="18"/>
        </w:rPr>
        <w:t xml:space="preserve"> feature to your resume</w:t>
      </w:r>
      <w:r w:rsidR="00202D24">
        <w:rPr>
          <w:rFonts w:asciiTheme="majorHAnsi" w:hAnsiTheme="majorHAnsi" w:cs="Times-Bold"/>
          <w:bCs/>
          <w:i/>
          <w:sz w:val="18"/>
          <w:szCs w:val="18"/>
        </w:rPr>
        <w:t xml:space="preserve"> if the company name is recognizable</w:t>
      </w:r>
      <w:r w:rsidR="007B1E06" w:rsidRPr="006E2613">
        <w:rPr>
          <w:rFonts w:asciiTheme="majorHAnsi" w:hAnsiTheme="majorHAnsi" w:cs="Times-Bold"/>
          <w:bCs/>
          <w:i/>
          <w:sz w:val="18"/>
          <w:szCs w:val="18"/>
        </w:rPr>
        <w:t>.</w:t>
      </w:r>
    </w:p>
    <w:p w:rsidR="00CC25B5" w:rsidRPr="006E2613" w:rsidRDefault="00CC25B5" w:rsidP="007133DF">
      <w:pPr>
        <w:tabs>
          <w:tab w:val="right" w:pos="9360"/>
        </w:tabs>
        <w:autoSpaceDE w:val="0"/>
        <w:autoSpaceDN w:val="0"/>
        <w:adjustRightInd w:val="0"/>
        <w:rPr>
          <w:rFonts w:asciiTheme="majorHAnsi" w:hAnsiTheme="majorHAnsi" w:cs="Times-Bold"/>
          <w:b/>
          <w:bCs/>
          <w:sz w:val="20"/>
          <w:szCs w:val="20"/>
        </w:rPr>
      </w:pPr>
      <w:r w:rsidRPr="006E2613">
        <w:rPr>
          <w:rFonts w:asciiTheme="majorHAnsi" w:hAnsiTheme="majorHAnsi" w:cs="Times-Bold"/>
          <w:b/>
          <w:bCs/>
          <w:i/>
          <w:sz w:val="20"/>
          <w:szCs w:val="20"/>
        </w:rPr>
        <w:t>Job Title</w:t>
      </w:r>
      <w:r w:rsidRPr="006E2613">
        <w:rPr>
          <w:rFonts w:asciiTheme="majorHAnsi" w:hAnsiTheme="majorHAnsi" w:cs="Times-Bold"/>
          <w:b/>
          <w:bCs/>
          <w:sz w:val="20"/>
          <w:szCs w:val="20"/>
        </w:rPr>
        <w:t xml:space="preserve"> </w:t>
      </w:r>
    </w:p>
    <w:p w:rsidR="00ED2F19" w:rsidRDefault="00593BD8" w:rsidP="00ED2F19">
      <w:pPr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-Roman"/>
          <w:sz w:val="20"/>
          <w:szCs w:val="20"/>
        </w:rPr>
      </w:pPr>
      <w:r>
        <w:rPr>
          <w:rFonts w:asciiTheme="majorHAnsi" w:hAnsiTheme="majorHAnsi" w:cs="Times-Bold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AD8C32" wp14:editId="73E8380C">
                <wp:simplePos x="0" y="0"/>
                <wp:positionH relativeFrom="column">
                  <wp:posOffset>1085850</wp:posOffset>
                </wp:positionH>
                <wp:positionV relativeFrom="paragraph">
                  <wp:posOffset>97155</wp:posOffset>
                </wp:positionV>
                <wp:extent cx="946150" cy="0"/>
                <wp:effectExtent l="38100" t="7620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C35B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E27D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85.5pt;margin-top:7.65pt;width:74.5pt;height:0;flip:x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" strokecolor="#7c35b1">
                <v:stroke endarrow="block"/>
              </v:shape>
            </w:pict>
          </mc:Fallback>
        </mc:AlternateContent>
      </w:r>
      <w:r w:rsidR="00922A91">
        <w:rPr>
          <w:rFonts w:asciiTheme="majorHAnsi" w:hAnsiTheme="majorHAnsi" w:cs="Times-Bold"/>
          <w:bCs/>
          <w:noProof/>
          <w:sz w:val="20"/>
          <w:szCs w:val="20"/>
        </w:rPr>
        <w:t xml:space="preserve">Result </w:t>
      </w:r>
      <w:r w:rsidR="004B3E31" w:rsidRPr="006E2613">
        <w:rPr>
          <w:rFonts w:asciiTheme="majorHAnsi" w:hAnsiTheme="majorHAnsi" w:cs="Times-Roman"/>
          <w:sz w:val="20"/>
          <w:szCs w:val="20"/>
        </w:rPr>
        <w:t>1</w:t>
      </w:r>
    </w:p>
    <w:p w:rsidR="00CC25B5" w:rsidRPr="00ED2F19" w:rsidRDefault="00922A91" w:rsidP="00ED2F19">
      <w:pPr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-Roman"/>
          <w:sz w:val="20"/>
          <w:szCs w:val="20"/>
        </w:rPr>
      </w:pPr>
      <w:r w:rsidRPr="00ED2F19">
        <w:rPr>
          <w:rFonts w:asciiTheme="majorHAnsi" w:hAnsiTheme="majorHAnsi" w:cs="Times-Bold"/>
          <w:bCs/>
          <w:noProof/>
          <w:sz w:val="20"/>
          <w:szCs w:val="20"/>
        </w:rPr>
        <w:t>Result</w:t>
      </w:r>
      <w:r w:rsidRPr="00ED2F19">
        <w:rPr>
          <w:rFonts w:asciiTheme="majorHAnsi" w:hAnsiTheme="majorHAnsi" w:cs="Times-Roman"/>
          <w:sz w:val="20"/>
          <w:szCs w:val="20"/>
        </w:rPr>
        <w:t xml:space="preserve"> </w:t>
      </w:r>
      <w:r w:rsidR="00CC25B5" w:rsidRPr="00ED2F19">
        <w:rPr>
          <w:rFonts w:asciiTheme="majorHAnsi" w:hAnsiTheme="majorHAnsi" w:cs="Times-Roman"/>
          <w:sz w:val="20"/>
          <w:szCs w:val="20"/>
        </w:rPr>
        <w:t>2</w:t>
      </w:r>
    </w:p>
    <w:p w:rsidR="00A97311" w:rsidRPr="00A3628D" w:rsidRDefault="00A97311" w:rsidP="00A97311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4B3E31" w:rsidRPr="00B33F6B" w:rsidRDefault="004B3E31" w:rsidP="002C094D">
      <w:pPr>
        <w:tabs>
          <w:tab w:val="right" w:pos="10620"/>
        </w:tabs>
        <w:autoSpaceDE w:val="0"/>
        <w:autoSpaceDN w:val="0"/>
        <w:adjustRightInd w:val="0"/>
        <w:rPr>
          <w:rFonts w:asciiTheme="majorHAnsi" w:hAnsiTheme="majorHAnsi" w:cs="Times-Roman"/>
          <w:sz w:val="20"/>
          <w:szCs w:val="20"/>
        </w:rPr>
      </w:pPr>
      <w:r w:rsidRPr="00B33F6B">
        <w:rPr>
          <w:rFonts w:asciiTheme="majorHAnsi" w:hAnsiTheme="majorHAnsi" w:cs="Times-Roman"/>
          <w:b/>
          <w:sz w:val="20"/>
          <w:szCs w:val="20"/>
        </w:rPr>
        <w:t>NEXT RECENT EMPLOYER,</w:t>
      </w:r>
      <w:r w:rsidRPr="00B33F6B">
        <w:rPr>
          <w:rFonts w:asciiTheme="majorHAnsi" w:hAnsiTheme="majorHAnsi" w:cs="Times-Roman"/>
          <w:sz w:val="20"/>
          <w:szCs w:val="20"/>
        </w:rPr>
        <w:t xml:space="preserve"> City, ST</w:t>
      </w:r>
      <w:r w:rsidR="00E72413">
        <w:rPr>
          <w:rFonts w:asciiTheme="majorHAnsi" w:hAnsiTheme="majorHAnsi" w:cs="Times-Bold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20XX – 20XX</w:t>
      </w:r>
    </w:p>
    <w:p w:rsidR="004B3E31" w:rsidRPr="00B33F6B" w:rsidRDefault="004B3E31" w:rsidP="004B3E31">
      <w:pPr>
        <w:tabs>
          <w:tab w:val="right" w:pos="9360"/>
        </w:tabs>
        <w:autoSpaceDE w:val="0"/>
        <w:autoSpaceDN w:val="0"/>
        <w:adjustRightInd w:val="0"/>
        <w:rPr>
          <w:rFonts w:asciiTheme="majorHAnsi" w:hAnsiTheme="majorHAnsi" w:cs="Times-Bold"/>
          <w:b/>
          <w:bCs/>
          <w:sz w:val="20"/>
          <w:szCs w:val="20"/>
        </w:rPr>
      </w:pPr>
      <w:r w:rsidRPr="00B33F6B">
        <w:rPr>
          <w:rFonts w:asciiTheme="majorHAnsi" w:hAnsiTheme="majorHAnsi" w:cs="Times-Bold"/>
          <w:b/>
          <w:bCs/>
          <w:i/>
          <w:sz w:val="20"/>
          <w:szCs w:val="20"/>
        </w:rPr>
        <w:t>Job Title</w:t>
      </w:r>
      <w:r w:rsidRPr="00B33F6B">
        <w:rPr>
          <w:rFonts w:asciiTheme="majorHAnsi" w:hAnsiTheme="majorHAnsi" w:cs="Times-Bold"/>
          <w:b/>
          <w:bCs/>
          <w:sz w:val="20"/>
          <w:szCs w:val="20"/>
        </w:rPr>
        <w:t xml:space="preserve"> </w:t>
      </w:r>
    </w:p>
    <w:p w:rsidR="00ED2F19" w:rsidRDefault="00922A91" w:rsidP="00ED2F19">
      <w:pPr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-Roman"/>
          <w:sz w:val="20"/>
          <w:szCs w:val="20"/>
        </w:rPr>
      </w:pPr>
      <w:r>
        <w:rPr>
          <w:rFonts w:asciiTheme="majorHAnsi" w:hAnsiTheme="majorHAnsi" w:cs="Times-Bold"/>
          <w:bCs/>
          <w:noProof/>
          <w:sz w:val="20"/>
          <w:szCs w:val="20"/>
        </w:rPr>
        <w:t>Result</w:t>
      </w:r>
      <w:r w:rsidRPr="00B33F6B">
        <w:rPr>
          <w:rFonts w:asciiTheme="majorHAnsi" w:hAnsiTheme="majorHAnsi" w:cs="Times-Roman"/>
          <w:sz w:val="20"/>
          <w:szCs w:val="20"/>
        </w:rPr>
        <w:t xml:space="preserve"> </w:t>
      </w:r>
      <w:r w:rsidR="004B3E31" w:rsidRPr="00B33F6B">
        <w:rPr>
          <w:rFonts w:asciiTheme="majorHAnsi" w:hAnsiTheme="majorHAnsi" w:cs="Times-Roman"/>
          <w:sz w:val="20"/>
          <w:szCs w:val="20"/>
        </w:rPr>
        <w:t>1</w:t>
      </w:r>
    </w:p>
    <w:p w:rsidR="004B3E31" w:rsidRPr="00ED2F19" w:rsidRDefault="00922A91" w:rsidP="00ED2F19">
      <w:pPr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-Roman"/>
          <w:sz w:val="20"/>
          <w:szCs w:val="20"/>
        </w:rPr>
      </w:pPr>
      <w:r w:rsidRPr="00ED2F19">
        <w:rPr>
          <w:rFonts w:asciiTheme="majorHAnsi" w:hAnsiTheme="majorHAnsi" w:cs="Times-Bold"/>
          <w:bCs/>
          <w:noProof/>
          <w:sz w:val="20"/>
          <w:szCs w:val="20"/>
        </w:rPr>
        <w:t>Result</w:t>
      </w:r>
      <w:r w:rsidRPr="00ED2F19">
        <w:rPr>
          <w:rFonts w:asciiTheme="majorHAnsi" w:hAnsiTheme="majorHAnsi" w:cs="Times-Roman"/>
          <w:sz w:val="20"/>
          <w:szCs w:val="20"/>
        </w:rPr>
        <w:t xml:space="preserve"> </w:t>
      </w:r>
      <w:r w:rsidR="004B3E31" w:rsidRPr="00ED2F19">
        <w:rPr>
          <w:rFonts w:asciiTheme="majorHAnsi" w:hAnsiTheme="majorHAnsi" w:cs="Times-Roman"/>
          <w:sz w:val="20"/>
          <w:szCs w:val="20"/>
        </w:rPr>
        <w:t>2</w:t>
      </w:r>
    </w:p>
    <w:p w:rsidR="004B3E31" w:rsidRPr="00A3628D" w:rsidRDefault="004B3E31" w:rsidP="004B3E31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</w:p>
    <w:p w:rsidR="00A97311" w:rsidRPr="00B33F6B" w:rsidRDefault="00A97311" w:rsidP="002C094D">
      <w:pPr>
        <w:tabs>
          <w:tab w:val="right" w:pos="10620"/>
        </w:tabs>
        <w:autoSpaceDE w:val="0"/>
        <w:autoSpaceDN w:val="0"/>
        <w:adjustRightInd w:val="0"/>
        <w:rPr>
          <w:rFonts w:asciiTheme="majorHAnsi" w:hAnsiTheme="majorHAnsi" w:cs="Times-Roman"/>
          <w:sz w:val="20"/>
          <w:szCs w:val="20"/>
        </w:rPr>
      </w:pPr>
      <w:r w:rsidRPr="00B33F6B">
        <w:rPr>
          <w:rFonts w:asciiTheme="majorHAnsi" w:hAnsiTheme="majorHAnsi" w:cs="Times-Roman"/>
          <w:b/>
          <w:sz w:val="20"/>
          <w:szCs w:val="20"/>
        </w:rPr>
        <w:t>NEXT RECENT EMPLOYER,</w:t>
      </w:r>
      <w:r w:rsidRPr="00B33F6B">
        <w:rPr>
          <w:rFonts w:asciiTheme="majorHAnsi" w:hAnsiTheme="majorHAnsi" w:cs="Times-Roman"/>
          <w:sz w:val="20"/>
          <w:szCs w:val="20"/>
        </w:rPr>
        <w:t xml:space="preserve"> City, ST</w:t>
      </w:r>
      <w:r w:rsidR="0079739B" w:rsidRPr="00B33F6B">
        <w:rPr>
          <w:rFonts w:asciiTheme="majorHAnsi" w:hAnsiTheme="majorHAnsi" w:cs="Times-Bold"/>
          <w:bCs/>
          <w:sz w:val="20"/>
          <w:szCs w:val="20"/>
        </w:rPr>
        <w:t xml:space="preserve"> </w:t>
      </w:r>
      <w:r w:rsidR="00E72413">
        <w:rPr>
          <w:rFonts w:asciiTheme="majorHAnsi" w:hAnsiTheme="majorHAnsi" w:cs="Times-Bold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20XX – 20XX</w:t>
      </w:r>
    </w:p>
    <w:p w:rsidR="0079739B" w:rsidRPr="00B33F6B" w:rsidRDefault="0079739B" w:rsidP="0079739B">
      <w:pPr>
        <w:tabs>
          <w:tab w:val="right" w:pos="9360"/>
        </w:tabs>
        <w:autoSpaceDE w:val="0"/>
        <w:autoSpaceDN w:val="0"/>
        <w:adjustRightInd w:val="0"/>
        <w:rPr>
          <w:rFonts w:asciiTheme="majorHAnsi" w:hAnsiTheme="majorHAnsi" w:cs="Times-Bold"/>
          <w:b/>
          <w:bCs/>
          <w:sz w:val="20"/>
          <w:szCs w:val="20"/>
        </w:rPr>
      </w:pPr>
      <w:r w:rsidRPr="00B33F6B">
        <w:rPr>
          <w:rFonts w:asciiTheme="majorHAnsi" w:hAnsiTheme="majorHAnsi" w:cs="Times-Bold"/>
          <w:b/>
          <w:bCs/>
          <w:i/>
          <w:sz w:val="20"/>
          <w:szCs w:val="20"/>
        </w:rPr>
        <w:t>Job Title</w:t>
      </w:r>
      <w:r w:rsidRPr="00B33F6B">
        <w:rPr>
          <w:rFonts w:asciiTheme="majorHAnsi" w:hAnsiTheme="majorHAnsi" w:cs="Times-Bold"/>
          <w:b/>
          <w:bCs/>
          <w:sz w:val="20"/>
          <w:szCs w:val="20"/>
        </w:rPr>
        <w:t xml:space="preserve"> </w:t>
      </w:r>
    </w:p>
    <w:p w:rsidR="00ED2F19" w:rsidRDefault="00922A91" w:rsidP="00ED2F19">
      <w:pPr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-Roman"/>
          <w:sz w:val="20"/>
          <w:szCs w:val="20"/>
        </w:rPr>
      </w:pPr>
      <w:r>
        <w:rPr>
          <w:rFonts w:asciiTheme="majorHAnsi" w:hAnsiTheme="majorHAnsi" w:cs="Times-Bold"/>
          <w:bCs/>
          <w:noProof/>
          <w:sz w:val="20"/>
          <w:szCs w:val="20"/>
        </w:rPr>
        <w:t>Result</w:t>
      </w:r>
      <w:r w:rsidRPr="00B33F6B">
        <w:rPr>
          <w:rFonts w:asciiTheme="majorHAnsi" w:hAnsiTheme="majorHAnsi" w:cs="Times-Roman"/>
          <w:sz w:val="20"/>
          <w:szCs w:val="20"/>
        </w:rPr>
        <w:t xml:space="preserve"> </w:t>
      </w:r>
      <w:r w:rsidR="0079739B" w:rsidRPr="00B33F6B">
        <w:rPr>
          <w:rFonts w:asciiTheme="majorHAnsi" w:hAnsiTheme="majorHAnsi" w:cs="Times-Roman"/>
          <w:sz w:val="20"/>
          <w:szCs w:val="20"/>
        </w:rPr>
        <w:t>1</w:t>
      </w:r>
    </w:p>
    <w:p w:rsidR="0079739B" w:rsidRPr="00ED2F19" w:rsidRDefault="00922A91" w:rsidP="00ED2F19">
      <w:pPr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-Roman"/>
          <w:sz w:val="20"/>
          <w:szCs w:val="20"/>
        </w:rPr>
      </w:pPr>
      <w:r w:rsidRPr="00ED2F19">
        <w:rPr>
          <w:rFonts w:asciiTheme="majorHAnsi" w:hAnsiTheme="majorHAnsi" w:cs="Times-Bold"/>
          <w:bCs/>
          <w:noProof/>
          <w:sz w:val="20"/>
          <w:szCs w:val="20"/>
        </w:rPr>
        <w:t>Result</w:t>
      </w:r>
      <w:r w:rsidRPr="00ED2F19">
        <w:rPr>
          <w:rFonts w:asciiTheme="majorHAnsi" w:hAnsiTheme="majorHAnsi" w:cs="Times-Roman"/>
          <w:sz w:val="20"/>
          <w:szCs w:val="20"/>
        </w:rPr>
        <w:t xml:space="preserve"> </w:t>
      </w:r>
      <w:r w:rsidR="0079739B" w:rsidRPr="00ED2F19">
        <w:rPr>
          <w:rFonts w:asciiTheme="majorHAnsi" w:hAnsiTheme="majorHAnsi" w:cs="Times-Roman"/>
          <w:sz w:val="20"/>
          <w:szCs w:val="20"/>
        </w:rPr>
        <w:t>2</w:t>
      </w:r>
    </w:p>
    <w:p w:rsidR="00593BD8" w:rsidRPr="00B33F6B" w:rsidRDefault="00593BD8" w:rsidP="00593BD8">
      <w:pPr>
        <w:autoSpaceDE w:val="0"/>
        <w:autoSpaceDN w:val="0"/>
        <w:adjustRightInd w:val="0"/>
        <w:ind w:left="288"/>
        <w:rPr>
          <w:rFonts w:asciiTheme="majorHAnsi" w:hAnsiTheme="majorHAnsi" w:cs="Times-Bold"/>
          <w:b/>
          <w:bCs/>
          <w:sz w:val="20"/>
          <w:szCs w:val="20"/>
        </w:rPr>
      </w:pPr>
    </w:p>
    <w:p w:rsidR="00F91B0D" w:rsidRPr="00B33F6B" w:rsidRDefault="000C44D1" w:rsidP="006E3025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20"/>
          <w:szCs w:val="20"/>
          <w:u w:val="single"/>
        </w:rPr>
      </w:pPr>
      <w:r w:rsidRPr="00B33F6B">
        <w:rPr>
          <w:rFonts w:asciiTheme="majorHAnsi" w:hAnsiTheme="majorHAnsi" w:cs="Times-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99A7BD" wp14:editId="4FC4A7FE">
                <wp:simplePos x="0" y="0"/>
                <wp:positionH relativeFrom="margin">
                  <wp:posOffset>-50800</wp:posOffset>
                </wp:positionH>
                <wp:positionV relativeFrom="paragraph">
                  <wp:posOffset>154305</wp:posOffset>
                </wp:positionV>
                <wp:extent cx="4311650" cy="241540"/>
                <wp:effectExtent l="0" t="0" r="0" b="6350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24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025" w:rsidRPr="000C4951" w:rsidRDefault="000C44D1" w:rsidP="00BB6696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7030A0"/>
                                <w:sz w:val="18"/>
                                <w:szCs w:val="18"/>
                              </w:rPr>
                              <w:t xml:space="preserve">^ </w:t>
                            </w:r>
                            <w:r w:rsidR="006E3025" w:rsidRPr="000C4951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7030A0"/>
                                <w:sz w:val="18"/>
                                <w:szCs w:val="18"/>
                              </w:rPr>
                              <w:t>Choose 1 – 2 of these to title this section</w:t>
                            </w:r>
                            <w:r w:rsidR="00BB6696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7030A0"/>
                                <w:sz w:val="18"/>
                                <w:szCs w:val="18"/>
                              </w:rPr>
                              <w:t xml:space="preserve"> (see below for creating additional sections)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9A7BD" id="Text Box 12" o:spid="_x0000_s1035" type="#_x0000_t202" style="position:absolute;left:0;text-align:left;margin-left:-4pt;margin-top:12.15pt;width:339.5pt;height:1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" filled="f" stroked="f">
                <v:textbox>
                  <w:txbxContent>
                    <w:p w:rsidR="006E3025" w:rsidRPr="000C4951" w:rsidRDefault="000C44D1" w:rsidP="00BB6696">
                      <w:pPr>
                        <w:autoSpaceDE w:val="0"/>
                        <w:autoSpaceDN w:val="0"/>
                        <w:adjustRightInd w:val="0"/>
                        <w:ind w:left="288"/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7030A0"/>
                          <w:sz w:val="18"/>
                          <w:szCs w:val="18"/>
                        </w:rPr>
                        <w:t xml:space="preserve">^ </w:t>
                      </w:r>
                      <w:r w:rsidR="006E3025" w:rsidRPr="000C4951">
                        <w:rPr>
                          <w:rFonts w:asciiTheme="minorHAnsi" w:hAnsiTheme="minorHAnsi" w:cstheme="minorHAnsi"/>
                          <w:bCs/>
                          <w:i/>
                          <w:color w:val="7030A0"/>
                          <w:sz w:val="18"/>
                          <w:szCs w:val="18"/>
                        </w:rPr>
                        <w:t>Choose 1 – 2 of these to title this section</w:t>
                      </w:r>
                      <w:r w:rsidR="00BB6696">
                        <w:rPr>
                          <w:rFonts w:asciiTheme="minorHAnsi" w:hAnsiTheme="minorHAnsi" w:cstheme="minorHAnsi"/>
                          <w:bCs/>
                          <w:i/>
                          <w:color w:val="7030A0"/>
                          <w:sz w:val="18"/>
                          <w:szCs w:val="18"/>
                        </w:rPr>
                        <w:t xml:space="preserve"> (see below for creating additional sections)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BD8">
        <w:rPr>
          <w:rFonts w:asciiTheme="majorHAnsi" w:hAnsiTheme="majorHAnsi" w:cs="Times-Bold"/>
          <w:b/>
          <w:bCs/>
          <w:sz w:val="28"/>
          <w:szCs w:val="20"/>
          <w:u w:val="single"/>
        </w:rPr>
        <w:t xml:space="preserve">ADDITIONAL INFORMATION / </w:t>
      </w:r>
      <w:r w:rsidR="006E3025" w:rsidRPr="00593BD8">
        <w:rPr>
          <w:rFonts w:asciiTheme="majorHAnsi" w:hAnsiTheme="majorHAnsi" w:cs="Times-Bold"/>
          <w:b/>
          <w:bCs/>
          <w:sz w:val="28"/>
          <w:szCs w:val="20"/>
          <w:u w:val="single"/>
        </w:rPr>
        <w:t>LEADERSHIP / AWARDS / VOLUNTEER / SKILLS</w:t>
      </w:r>
    </w:p>
    <w:p w:rsidR="006E3025" w:rsidRPr="0066709C" w:rsidRDefault="006E3025" w:rsidP="006E302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FF0000"/>
          <w:sz w:val="20"/>
          <w:szCs w:val="18"/>
          <w:u w:val="single"/>
        </w:rPr>
      </w:pPr>
    </w:p>
    <w:p w:rsidR="00ED2F19" w:rsidRPr="00ED2F19" w:rsidRDefault="00CC25B5" w:rsidP="00ED2F1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ED2F19">
        <w:rPr>
          <w:rFonts w:asciiTheme="majorHAnsi" w:hAnsiTheme="majorHAnsi" w:cs="Times-Bold"/>
          <w:b/>
          <w:bCs/>
          <w:sz w:val="20"/>
          <w:szCs w:val="20"/>
        </w:rPr>
        <w:t>Leadership:</w:t>
      </w:r>
      <w:r w:rsidR="00FC47F4" w:rsidRPr="00ED2F19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="00FC47F4"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(</w:t>
      </w:r>
      <w:r w:rsidR="002E3928"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examples</w:t>
      </w:r>
      <w:r w:rsidR="00FC47F4"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)</w:t>
      </w:r>
      <w:r w:rsidR="00FC47F4" w:rsidRPr="0002339F">
        <w:rPr>
          <w:rFonts w:asciiTheme="minorHAnsi" w:hAnsiTheme="minorHAnsi" w:cstheme="minorHAnsi"/>
          <w:b/>
          <w:bCs/>
          <w:color w:val="7030A0"/>
          <w:sz w:val="18"/>
          <w:szCs w:val="20"/>
        </w:rPr>
        <w:t xml:space="preserve"> </w:t>
      </w:r>
      <w:r w:rsidR="006E3025" w:rsidRPr="0002339F">
        <w:rPr>
          <w:rFonts w:asciiTheme="minorHAnsi" w:hAnsiTheme="minorHAnsi" w:cstheme="minorHAnsi"/>
          <w:color w:val="7030A0"/>
          <w:sz w:val="18"/>
          <w:szCs w:val="20"/>
        </w:rPr>
        <w:t xml:space="preserve">Organization name; </w:t>
      </w:r>
      <w:r w:rsidR="006E3025" w:rsidRPr="0002339F">
        <w:rPr>
          <w:rFonts w:asciiTheme="minorHAnsi" w:hAnsiTheme="minorHAnsi" w:cstheme="minorHAnsi"/>
          <w:i/>
          <w:color w:val="7030A0"/>
          <w:sz w:val="18"/>
          <w:szCs w:val="20"/>
        </w:rPr>
        <w:t>office(s) held (YEAR)</w:t>
      </w:r>
    </w:p>
    <w:p w:rsidR="00ED2F19" w:rsidRPr="0002339F" w:rsidRDefault="00CC25B5" w:rsidP="00ED2F1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 w:cs="Times-Roman"/>
          <w:i/>
          <w:sz w:val="18"/>
          <w:szCs w:val="20"/>
        </w:rPr>
      </w:pPr>
      <w:r w:rsidRPr="00ED2F19">
        <w:rPr>
          <w:rFonts w:asciiTheme="majorHAnsi" w:hAnsiTheme="majorHAnsi" w:cs="Times-Bold"/>
          <w:b/>
          <w:bCs/>
          <w:sz w:val="20"/>
          <w:szCs w:val="20"/>
        </w:rPr>
        <w:t>Certification(s)</w:t>
      </w:r>
      <w:r w:rsidR="00FC47F4" w:rsidRPr="00ED2F19">
        <w:rPr>
          <w:rFonts w:asciiTheme="majorHAnsi" w:hAnsiTheme="majorHAnsi" w:cs="Times-Bold"/>
          <w:b/>
          <w:bCs/>
          <w:sz w:val="20"/>
          <w:szCs w:val="20"/>
        </w:rPr>
        <w:t>:</w:t>
      </w:r>
      <w:r w:rsidR="00FC47F4" w:rsidRPr="00ED2F19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="00FC47F4"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(</w:t>
      </w:r>
      <w:r w:rsidR="002E3928"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examples</w:t>
      </w:r>
      <w:r w:rsidR="00FC47F4"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)</w:t>
      </w:r>
      <w:r w:rsidR="00FC47F4" w:rsidRPr="0002339F">
        <w:rPr>
          <w:rFonts w:asciiTheme="minorHAnsi" w:hAnsiTheme="minorHAnsi" w:cstheme="minorHAnsi"/>
          <w:b/>
          <w:bCs/>
          <w:color w:val="7030A0"/>
          <w:sz w:val="18"/>
          <w:szCs w:val="20"/>
        </w:rPr>
        <w:t xml:space="preserve"> </w:t>
      </w:r>
      <w:r w:rsidRPr="0002339F">
        <w:rPr>
          <w:rFonts w:asciiTheme="minorHAnsi" w:hAnsiTheme="minorHAnsi" w:cstheme="minorHAnsi"/>
          <w:color w:val="7030A0"/>
          <w:sz w:val="18"/>
          <w:szCs w:val="20"/>
        </w:rPr>
        <w:t>Series 7, 63, 66 licenses</w:t>
      </w:r>
      <w:r w:rsidR="00B53CF2" w:rsidRPr="0002339F">
        <w:rPr>
          <w:rFonts w:asciiTheme="minorHAnsi" w:hAnsiTheme="minorHAnsi" w:cstheme="minorHAnsi"/>
          <w:color w:val="7030A0"/>
          <w:sz w:val="18"/>
          <w:szCs w:val="20"/>
        </w:rPr>
        <w:t>; CPA</w:t>
      </w:r>
      <w:r w:rsidR="00A3628D" w:rsidRPr="0002339F">
        <w:rPr>
          <w:rFonts w:asciiTheme="minorHAnsi" w:hAnsiTheme="minorHAnsi" w:cstheme="minorHAnsi"/>
          <w:color w:val="7030A0"/>
          <w:sz w:val="18"/>
          <w:szCs w:val="20"/>
        </w:rPr>
        <w:t>; PHR; CPIM</w:t>
      </w:r>
      <w:r w:rsidR="006E3025" w:rsidRPr="0002339F">
        <w:rPr>
          <w:rFonts w:asciiTheme="minorHAnsi" w:hAnsiTheme="minorHAnsi" w:cstheme="minorHAnsi"/>
          <w:color w:val="7030A0"/>
          <w:sz w:val="18"/>
          <w:szCs w:val="20"/>
        </w:rPr>
        <w:t xml:space="preserve"> </w:t>
      </w:r>
      <w:r w:rsidR="006E3025" w:rsidRPr="0002339F">
        <w:rPr>
          <w:rFonts w:asciiTheme="minorHAnsi" w:hAnsiTheme="minorHAnsi" w:cstheme="minorHAnsi"/>
          <w:i/>
          <w:color w:val="7030A0"/>
          <w:sz w:val="18"/>
          <w:szCs w:val="20"/>
        </w:rPr>
        <w:t>(YEAR OBTAINED)</w:t>
      </w:r>
    </w:p>
    <w:p w:rsidR="00ED2F19" w:rsidRPr="00ED2F19" w:rsidRDefault="009475AD" w:rsidP="00ED2F1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ED2F19">
        <w:rPr>
          <w:rFonts w:asciiTheme="majorHAnsi" w:hAnsiTheme="majorHAnsi" w:cs="Times-Bold"/>
          <w:b/>
          <w:bCs/>
          <w:sz w:val="20"/>
          <w:szCs w:val="20"/>
        </w:rPr>
        <w:t>Technical s</w:t>
      </w:r>
      <w:r w:rsidR="00F91B0D" w:rsidRPr="00ED2F19">
        <w:rPr>
          <w:rFonts w:asciiTheme="majorHAnsi" w:hAnsiTheme="majorHAnsi" w:cs="Times-Bold"/>
          <w:b/>
          <w:bCs/>
          <w:sz w:val="20"/>
          <w:szCs w:val="20"/>
        </w:rPr>
        <w:t>kills:</w:t>
      </w:r>
      <w:r w:rsidR="00F91B0D" w:rsidRPr="00ED2F19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="00F91B0D"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(</w:t>
      </w:r>
      <w:r w:rsidR="002E3928"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examples</w:t>
      </w:r>
      <w:r w:rsidR="00F91B0D"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)</w:t>
      </w:r>
      <w:r w:rsidR="000C4951" w:rsidRPr="0002339F">
        <w:rPr>
          <w:rFonts w:asciiTheme="minorHAnsi" w:hAnsiTheme="minorHAnsi" w:cstheme="minorHAnsi"/>
          <w:bCs/>
          <w:color w:val="7030A0"/>
          <w:sz w:val="18"/>
          <w:szCs w:val="20"/>
        </w:rPr>
        <w:t xml:space="preserve"> Microsoft</w:t>
      </w:r>
      <w:r w:rsidR="00F91B0D" w:rsidRPr="0002339F">
        <w:rPr>
          <w:rFonts w:asciiTheme="minorHAnsi" w:hAnsiTheme="minorHAnsi" w:cstheme="minorHAnsi"/>
          <w:bCs/>
          <w:color w:val="7030A0"/>
          <w:sz w:val="18"/>
          <w:szCs w:val="20"/>
        </w:rPr>
        <w:t xml:space="preserve"> Office (Excel, Wor</w:t>
      </w:r>
      <w:r w:rsidR="005D132F" w:rsidRPr="0002339F">
        <w:rPr>
          <w:rFonts w:asciiTheme="minorHAnsi" w:hAnsiTheme="minorHAnsi" w:cstheme="minorHAnsi"/>
          <w:bCs/>
          <w:color w:val="7030A0"/>
          <w:sz w:val="18"/>
          <w:szCs w:val="20"/>
        </w:rPr>
        <w:t>d, PowerPoint, Access</w:t>
      </w:r>
      <w:r w:rsidR="006E3025" w:rsidRPr="0002339F">
        <w:rPr>
          <w:rFonts w:asciiTheme="minorHAnsi" w:hAnsiTheme="minorHAnsi" w:cstheme="minorHAnsi"/>
          <w:bCs/>
          <w:color w:val="7030A0"/>
          <w:sz w:val="18"/>
          <w:szCs w:val="20"/>
        </w:rPr>
        <w:t xml:space="preserve">), </w:t>
      </w:r>
      <w:r w:rsidR="000C4951" w:rsidRPr="0002339F">
        <w:rPr>
          <w:rFonts w:asciiTheme="minorHAnsi" w:hAnsiTheme="minorHAnsi" w:cstheme="minorHAnsi"/>
          <w:bCs/>
          <w:color w:val="7030A0"/>
          <w:sz w:val="18"/>
          <w:szCs w:val="20"/>
        </w:rPr>
        <w:t>Adobe Creative Suite,</w:t>
      </w:r>
      <w:r w:rsidR="005D132F" w:rsidRPr="0002339F">
        <w:rPr>
          <w:rFonts w:asciiTheme="minorHAnsi" w:hAnsiTheme="minorHAnsi" w:cstheme="minorHAnsi"/>
          <w:bCs/>
          <w:color w:val="7030A0"/>
          <w:sz w:val="18"/>
          <w:szCs w:val="20"/>
        </w:rPr>
        <w:t xml:space="preserve"> Sales</w:t>
      </w:r>
      <w:r w:rsidR="00B319B4">
        <w:rPr>
          <w:rFonts w:asciiTheme="minorHAnsi" w:hAnsiTheme="minorHAnsi" w:cstheme="minorHAnsi"/>
          <w:bCs/>
          <w:color w:val="7030A0"/>
          <w:sz w:val="18"/>
          <w:szCs w:val="20"/>
        </w:rPr>
        <w:t>f</w:t>
      </w:r>
      <w:r w:rsidR="005D132F" w:rsidRPr="0002339F">
        <w:rPr>
          <w:rFonts w:asciiTheme="minorHAnsi" w:hAnsiTheme="minorHAnsi" w:cstheme="minorHAnsi"/>
          <w:bCs/>
          <w:color w:val="7030A0"/>
          <w:sz w:val="18"/>
          <w:szCs w:val="20"/>
        </w:rPr>
        <w:t>orce</w:t>
      </w:r>
      <w:r w:rsidR="00B319B4">
        <w:rPr>
          <w:rFonts w:asciiTheme="minorHAnsi" w:hAnsiTheme="minorHAnsi" w:cstheme="minorHAnsi"/>
          <w:bCs/>
          <w:color w:val="7030A0"/>
          <w:sz w:val="18"/>
          <w:szCs w:val="20"/>
        </w:rPr>
        <w:t xml:space="preserve"> CRM</w:t>
      </w:r>
      <w:r w:rsidR="005D132F" w:rsidRPr="0002339F">
        <w:rPr>
          <w:rFonts w:asciiTheme="minorHAnsi" w:hAnsiTheme="minorHAnsi" w:cstheme="minorHAnsi"/>
          <w:bCs/>
          <w:color w:val="7030A0"/>
          <w:sz w:val="18"/>
          <w:szCs w:val="20"/>
        </w:rPr>
        <w:t>,</w:t>
      </w:r>
      <w:r w:rsidR="000C4951" w:rsidRPr="0002339F">
        <w:rPr>
          <w:rFonts w:asciiTheme="minorHAnsi" w:hAnsiTheme="minorHAnsi" w:cstheme="minorHAnsi"/>
          <w:bCs/>
          <w:color w:val="7030A0"/>
          <w:sz w:val="18"/>
          <w:szCs w:val="20"/>
        </w:rPr>
        <w:t xml:space="preserve"> </w:t>
      </w:r>
      <w:r w:rsidR="005D132F" w:rsidRPr="0002339F">
        <w:rPr>
          <w:rFonts w:asciiTheme="minorHAnsi" w:hAnsiTheme="minorHAnsi" w:cstheme="minorHAnsi"/>
          <w:bCs/>
          <w:color w:val="7030A0"/>
          <w:sz w:val="18"/>
          <w:szCs w:val="20"/>
        </w:rPr>
        <w:t>Java, HTML</w:t>
      </w:r>
      <w:r w:rsidR="0002339F">
        <w:rPr>
          <w:rFonts w:asciiTheme="minorHAnsi" w:hAnsiTheme="minorHAnsi" w:cstheme="minorHAnsi"/>
          <w:bCs/>
          <w:color w:val="7030A0"/>
          <w:sz w:val="18"/>
          <w:szCs w:val="20"/>
        </w:rPr>
        <w:t>, etc.</w:t>
      </w:r>
    </w:p>
    <w:p w:rsidR="00ED2F19" w:rsidRPr="00ED2F19" w:rsidRDefault="009475AD" w:rsidP="00ED2F1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ED2F19">
        <w:rPr>
          <w:rFonts w:asciiTheme="majorHAnsi" w:hAnsiTheme="majorHAnsi" w:cs="Times-Bold"/>
          <w:b/>
          <w:bCs/>
          <w:sz w:val="20"/>
          <w:szCs w:val="20"/>
        </w:rPr>
        <w:t>International experience:</w:t>
      </w:r>
      <w:r w:rsidRPr="00ED2F19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="00F91B0D"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(i</w:t>
      </w:r>
      <w:r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f applicable</w:t>
      </w:r>
      <w:r w:rsidR="00F91B0D"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,</w:t>
      </w:r>
      <w:r w:rsidR="002E3928"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 xml:space="preserve"> list countries of</w:t>
      </w:r>
      <w:r w:rsidR="00F91B0D"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 xml:space="preserve"> </w:t>
      </w:r>
      <w:r w:rsidR="00A3628D"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include business/leisure travel, living abroad, etc.)</w:t>
      </w:r>
    </w:p>
    <w:p w:rsidR="00ED2F19" w:rsidRPr="00ED2F19" w:rsidRDefault="002C263C" w:rsidP="00ED2F1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ED2F19">
        <w:rPr>
          <w:rFonts w:asciiTheme="majorHAnsi" w:hAnsiTheme="majorHAnsi" w:cs="Times-Bold"/>
          <w:b/>
          <w:bCs/>
          <w:sz w:val="20"/>
          <w:szCs w:val="20"/>
        </w:rPr>
        <w:t xml:space="preserve">Language(s): </w:t>
      </w:r>
      <w:r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(if fluent)</w:t>
      </w:r>
    </w:p>
    <w:p w:rsidR="00ED2F19" w:rsidRPr="00ED2F19" w:rsidRDefault="004375FC" w:rsidP="00ED2F1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ED2F19">
        <w:rPr>
          <w:rFonts w:asciiTheme="majorHAnsi" w:hAnsiTheme="majorHAnsi" w:cs="Times-Bold"/>
          <w:b/>
          <w:bCs/>
          <w:sz w:val="20"/>
          <w:szCs w:val="20"/>
        </w:rPr>
        <w:t>Volunteer experience:</w:t>
      </w:r>
      <w:r w:rsidRPr="00ED2F19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(</w:t>
      </w:r>
      <w:r w:rsidR="002E3928"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examples</w:t>
      </w:r>
      <w:r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)</w:t>
      </w:r>
      <w:r w:rsidRPr="0002339F">
        <w:rPr>
          <w:rFonts w:asciiTheme="minorHAnsi" w:hAnsiTheme="minorHAnsi" w:cstheme="minorHAnsi"/>
          <w:b/>
          <w:bCs/>
          <w:color w:val="7030A0"/>
          <w:sz w:val="18"/>
          <w:szCs w:val="20"/>
        </w:rPr>
        <w:t xml:space="preserve"> </w:t>
      </w:r>
      <w:r w:rsidRPr="0002339F">
        <w:rPr>
          <w:rFonts w:asciiTheme="minorHAnsi" w:hAnsiTheme="minorHAnsi" w:cstheme="minorHAnsi"/>
          <w:color w:val="7030A0"/>
          <w:sz w:val="18"/>
          <w:szCs w:val="20"/>
        </w:rPr>
        <w:t>Organized campus food drives for Tarrant County Food Bank</w:t>
      </w:r>
      <w:r w:rsidR="00A3628D" w:rsidRPr="0002339F">
        <w:rPr>
          <w:rFonts w:asciiTheme="minorHAnsi" w:hAnsiTheme="minorHAnsi" w:cstheme="minorHAnsi"/>
          <w:color w:val="7030A0"/>
          <w:sz w:val="18"/>
          <w:szCs w:val="20"/>
        </w:rPr>
        <w:t>, Habitat for Humanity</w:t>
      </w:r>
    </w:p>
    <w:p w:rsidR="00ED2F19" w:rsidRPr="00ED2F19" w:rsidRDefault="004375FC" w:rsidP="00ED2F1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ED2F19">
        <w:rPr>
          <w:rFonts w:asciiTheme="majorHAnsi" w:hAnsiTheme="majorHAnsi" w:cs="Times-Bold"/>
          <w:b/>
          <w:bCs/>
          <w:sz w:val="20"/>
          <w:szCs w:val="20"/>
        </w:rPr>
        <w:t>Military:</w:t>
      </w:r>
      <w:r w:rsidRPr="00ED2F19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="00F91B0D"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(i</w:t>
      </w:r>
      <w:r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f applicable</w:t>
      </w:r>
      <w:r w:rsidR="00F91B0D"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)</w:t>
      </w:r>
    </w:p>
    <w:p w:rsidR="002E3928" w:rsidRPr="00ED2F19" w:rsidRDefault="00207403" w:rsidP="00ED2F1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6E2613">
        <w:rPr>
          <w:rFonts w:asciiTheme="majorHAnsi" w:hAnsiTheme="majorHAnsi" w:cs="Times-Roman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80840B" wp14:editId="45564DEC">
                <wp:simplePos x="0" y="0"/>
                <wp:positionH relativeFrom="column">
                  <wp:posOffset>-45720</wp:posOffset>
                </wp:positionH>
                <wp:positionV relativeFrom="paragraph">
                  <wp:posOffset>760095</wp:posOffset>
                </wp:positionV>
                <wp:extent cx="3543300" cy="1828800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319B4" w:rsidRPr="00207403" w:rsidRDefault="00B319B4" w:rsidP="00B319B4">
                            <w:pPr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22"/>
                                <w:szCs w:val="18"/>
                              </w:rPr>
                            </w:pPr>
                            <w:r w:rsidRPr="00207403"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22"/>
                                <w:szCs w:val="18"/>
                              </w:rPr>
                              <w:t xml:space="preserve">IF RESUME </w:t>
                            </w:r>
                            <w:r w:rsidR="0066709C" w:rsidRPr="00207403"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22"/>
                                <w:szCs w:val="18"/>
                              </w:rPr>
                              <w:t>IS</w:t>
                            </w:r>
                            <w:r w:rsidRPr="00207403"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207403"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22"/>
                                <w:szCs w:val="18"/>
                                <w:u w:val="single"/>
                              </w:rPr>
                              <w:t>LONGER</w:t>
                            </w:r>
                            <w:r w:rsidRPr="00207403"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22"/>
                                <w:szCs w:val="18"/>
                              </w:rPr>
                              <w:t xml:space="preserve"> THAN ONE PAGE:</w:t>
                            </w:r>
                          </w:p>
                          <w:p w:rsidR="00B319B4" w:rsidRPr="00207403" w:rsidRDefault="008A7BD7" w:rsidP="00B319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</w:pPr>
                            <w:r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>Decrease</w:t>
                            </w:r>
                            <w:r w:rsidR="000C44D1"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 xml:space="preserve"> font size no smaller than 10 </w:t>
                            </w:r>
                            <w:r w:rsidR="00CC64FE"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>pt.</w:t>
                            </w:r>
                          </w:p>
                          <w:p w:rsidR="000C44D1" w:rsidRPr="00207403" w:rsidRDefault="008A7BD7" w:rsidP="00B319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</w:pPr>
                            <w:r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 xml:space="preserve">Decrease </w:t>
                            </w:r>
                            <w:r w:rsidR="000C44D1"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 xml:space="preserve">heading size no smaller than 12 </w:t>
                            </w:r>
                            <w:r w:rsidR="00CC64FE"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>pt.</w:t>
                            </w:r>
                          </w:p>
                          <w:p w:rsidR="0066709C" w:rsidRPr="00207403" w:rsidRDefault="008A7BD7" w:rsidP="00B319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</w:pPr>
                            <w:r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 xml:space="preserve">Decrease </w:t>
                            </w:r>
                            <w:r w:rsidR="0066709C"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>margins to no smaller than 0.5”</w:t>
                            </w:r>
                          </w:p>
                          <w:p w:rsidR="000C44D1" w:rsidRPr="00207403" w:rsidRDefault="0066709C" w:rsidP="00B319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</w:pPr>
                            <w:r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 xml:space="preserve">Begin cutting content by removing the least </w:t>
                            </w:r>
                            <w:r w:rsidR="00AC48DD"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br/>
                            </w:r>
                            <w:r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>relevant results or additional involvement</w:t>
                            </w:r>
                            <w:r w:rsidR="005F3312"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>s</w:t>
                            </w:r>
                          </w:p>
                          <w:p w:rsidR="005F3312" w:rsidRPr="00207403" w:rsidRDefault="005F3312" w:rsidP="00B319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</w:pPr>
                            <w:r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 xml:space="preserve">Decrease spacing between heading and text to no smaller than 8 </w:t>
                            </w:r>
                            <w:r w:rsidR="00CC64FE"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>pt.</w:t>
                            </w:r>
                          </w:p>
                          <w:p w:rsidR="005F3312" w:rsidRPr="00207403" w:rsidRDefault="005F3312" w:rsidP="00B319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</w:pPr>
                            <w:r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>Put cell phone and email address on same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840B" id="_x0000_s1036" type="#_x0000_t202" style="position:absolute;left:0;text-align:left;margin-left:-3.6pt;margin-top:59.85pt;width:279pt;height:2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" filled="f" stroked="f">
                <v:textbox>
                  <w:txbxContent>
                    <w:p w:rsidR="00B319B4" w:rsidRPr="00207403" w:rsidRDefault="00B319B4" w:rsidP="00B319B4">
                      <w:pPr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22"/>
                          <w:szCs w:val="18"/>
                        </w:rPr>
                      </w:pPr>
                      <w:r w:rsidRPr="00207403"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22"/>
                          <w:szCs w:val="18"/>
                        </w:rPr>
                        <w:t xml:space="preserve">IF RESUME </w:t>
                      </w:r>
                      <w:r w:rsidR="0066709C" w:rsidRPr="00207403"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22"/>
                          <w:szCs w:val="18"/>
                        </w:rPr>
                        <w:t>IS</w:t>
                      </w:r>
                      <w:r w:rsidRPr="00207403"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22"/>
                          <w:szCs w:val="18"/>
                        </w:rPr>
                        <w:t xml:space="preserve"> </w:t>
                      </w:r>
                      <w:r w:rsidRPr="00207403"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22"/>
                          <w:szCs w:val="18"/>
                          <w:u w:val="single"/>
                        </w:rPr>
                        <w:t>LONGER</w:t>
                      </w:r>
                      <w:r w:rsidRPr="00207403"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22"/>
                          <w:szCs w:val="18"/>
                        </w:rPr>
                        <w:t xml:space="preserve"> THAN ONE PAGE:</w:t>
                      </w:r>
                    </w:p>
                    <w:p w:rsidR="00B319B4" w:rsidRPr="00207403" w:rsidRDefault="008A7BD7" w:rsidP="00B319B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</w:pPr>
                      <w:r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>Decrease</w:t>
                      </w:r>
                      <w:r w:rsidR="000C44D1"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 xml:space="preserve"> font size no smaller than 10 </w:t>
                      </w:r>
                      <w:r w:rsidR="00CC64FE"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>pt.</w:t>
                      </w:r>
                    </w:p>
                    <w:p w:rsidR="000C44D1" w:rsidRPr="00207403" w:rsidRDefault="008A7BD7" w:rsidP="00B319B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</w:pPr>
                      <w:r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 xml:space="preserve">Decrease </w:t>
                      </w:r>
                      <w:r w:rsidR="000C44D1"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 xml:space="preserve">heading size no smaller than 12 </w:t>
                      </w:r>
                      <w:r w:rsidR="00CC64FE"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>pt.</w:t>
                      </w:r>
                    </w:p>
                    <w:p w:rsidR="0066709C" w:rsidRPr="00207403" w:rsidRDefault="008A7BD7" w:rsidP="00B319B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</w:pPr>
                      <w:r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 xml:space="preserve">Decrease </w:t>
                      </w:r>
                      <w:r w:rsidR="0066709C"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>margins to no smaller than 0.5”</w:t>
                      </w:r>
                    </w:p>
                    <w:p w:rsidR="000C44D1" w:rsidRPr="00207403" w:rsidRDefault="0066709C" w:rsidP="00B319B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</w:pPr>
                      <w:r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 xml:space="preserve">Begin cutting content by removing the least </w:t>
                      </w:r>
                      <w:r w:rsidR="00AC48DD"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br/>
                      </w:r>
                      <w:r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>relevant results or additional involvement</w:t>
                      </w:r>
                      <w:r w:rsidR="005F3312"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>s</w:t>
                      </w:r>
                    </w:p>
                    <w:p w:rsidR="005F3312" w:rsidRPr="00207403" w:rsidRDefault="005F3312" w:rsidP="00B319B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</w:pPr>
                      <w:r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 xml:space="preserve">Decrease spacing between heading and text to no smaller than 8 </w:t>
                      </w:r>
                      <w:r w:rsidR="00CC64FE"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>pt.</w:t>
                      </w:r>
                    </w:p>
                    <w:p w:rsidR="005F3312" w:rsidRPr="00207403" w:rsidRDefault="005F3312" w:rsidP="00B319B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</w:pPr>
                      <w:r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>Put cell phone and email address on same line</w:t>
                      </w:r>
                    </w:p>
                  </w:txbxContent>
                </v:textbox>
              </v:shape>
            </w:pict>
          </mc:Fallback>
        </mc:AlternateContent>
      </w:r>
      <w:r w:rsidRPr="006E2613">
        <w:rPr>
          <w:rFonts w:asciiTheme="majorHAnsi" w:hAnsiTheme="majorHAnsi" w:cs="Times-Roman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2C91EC" wp14:editId="58E6E82B">
                <wp:simplePos x="0" y="0"/>
                <wp:positionH relativeFrom="column">
                  <wp:posOffset>3870960</wp:posOffset>
                </wp:positionH>
                <wp:positionV relativeFrom="paragraph">
                  <wp:posOffset>760095</wp:posOffset>
                </wp:positionV>
                <wp:extent cx="3244850" cy="18288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66709C" w:rsidRPr="00207403" w:rsidRDefault="0066709C" w:rsidP="0066709C">
                            <w:pPr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22"/>
                                <w:szCs w:val="18"/>
                              </w:rPr>
                            </w:pPr>
                            <w:r w:rsidRPr="00207403"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22"/>
                                <w:szCs w:val="18"/>
                              </w:rPr>
                              <w:t xml:space="preserve">IF RESUME IS </w:t>
                            </w:r>
                            <w:r w:rsidRPr="00207403"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22"/>
                                <w:szCs w:val="18"/>
                                <w:u w:val="single"/>
                              </w:rPr>
                              <w:t>SHORTER</w:t>
                            </w:r>
                            <w:r w:rsidRPr="00207403"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22"/>
                                <w:szCs w:val="18"/>
                              </w:rPr>
                              <w:t xml:space="preserve"> THAN ONE PAGE:</w:t>
                            </w:r>
                          </w:p>
                          <w:p w:rsidR="0066709C" w:rsidRPr="00207403" w:rsidRDefault="008A7BD7" w:rsidP="0066709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</w:pPr>
                            <w:r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 xml:space="preserve">Increase </w:t>
                            </w:r>
                            <w:r w:rsidR="0066709C"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 xml:space="preserve">font size no larger than 12 </w:t>
                            </w:r>
                            <w:r w:rsidR="00CC64FE"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>pt.</w:t>
                            </w:r>
                          </w:p>
                          <w:p w:rsidR="0066709C" w:rsidRPr="00207403" w:rsidRDefault="008A7BD7" w:rsidP="0066709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</w:pPr>
                            <w:r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 xml:space="preserve">Increase </w:t>
                            </w:r>
                            <w:r w:rsidR="0066709C"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 xml:space="preserve">heading size no larger than 14 </w:t>
                            </w:r>
                            <w:r w:rsidR="00CC64FE"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>pt.</w:t>
                            </w:r>
                          </w:p>
                          <w:p w:rsidR="0066709C" w:rsidRPr="00207403" w:rsidRDefault="008A7BD7" w:rsidP="0066709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</w:pPr>
                            <w:r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 xml:space="preserve">Increase </w:t>
                            </w:r>
                            <w:r w:rsidR="0066709C"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>margins to no larger than 1.0”</w:t>
                            </w:r>
                          </w:p>
                          <w:p w:rsidR="0066709C" w:rsidRPr="00207403" w:rsidRDefault="00AC48DD" w:rsidP="0066709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</w:pPr>
                            <w:r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>Add com</w:t>
                            </w:r>
                            <w:r w:rsidR="00124BFB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>pany description sentence</w:t>
                            </w:r>
                          </w:p>
                          <w:p w:rsidR="00AC48DD" w:rsidRPr="00207403" w:rsidRDefault="00AC48DD" w:rsidP="0066709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</w:pPr>
                            <w:r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 xml:space="preserve">Add results/achievements </w:t>
                            </w:r>
                            <w:r w:rsidR="008A7BD7"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>description for</w:t>
                            </w:r>
                            <w:r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 xml:space="preserve"> leadership and volunteer experiences</w:t>
                            </w:r>
                          </w:p>
                          <w:p w:rsidR="008A7BD7" w:rsidRPr="00CC64FE" w:rsidRDefault="008A7BD7" w:rsidP="00CC64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</w:pPr>
                            <w:r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>Increase spacing between heading and text to</w:t>
                            </w:r>
                            <w:r w:rsidR="00CC64FE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br/>
                            </w:r>
                            <w:r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 xml:space="preserve">no larger than 12 </w:t>
                            </w:r>
                            <w:r w:rsidR="00CC64FE" w:rsidRPr="00207403">
                              <w:rPr>
                                <w:rFonts w:ascii="Calibri" w:hAnsi="Calibri" w:cs="Times-Bold"/>
                                <w:bCs/>
                                <w:color w:val="7C35B1"/>
                                <w:sz w:val="22"/>
                                <w:szCs w:val="18"/>
                              </w:rPr>
                              <w:t>pt.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C91EC" id="_x0000_s1037" type="#_x0000_t202" style="position:absolute;left:0;text-align:left;margin-left:304.8pt;margin-top:59.85pt;width:255.5pt;height:2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" filled="f" stroked="f">
                <v:textbox>
                  <w:txbxContent>
                    <w:p w:rsidR="0066709C" w:rsidRPr="00207403" w:rsidRDefault="0066709C" w:rsidP="0066709C">
                      <w:pPr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22"/>
                          <w:szCs w:val="18"/>
                        </w:rPr>
                      </w:pPr>
                      <w:r w:rsidRPr="00207403"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22"/>
                          <w:szCs w:val="18"/>
                        </w:rPr>
                        <w:t xml:space="preserve">IF RESUME IS </w:t>
                      </w:r>
                      <w:r w:rsidRPr="00207403"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22"/>
                          <w:szCs w:val="18"/>
                          <w:u w:val="single"/>
                        </w:rPr>
                        <w:t>SHORTER</w:t>
                      </w:r>
                      <w:r w:rsidRPr="00207403"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22"/>
                          <w:szCs w:val="18"/>
                        </w:rPr>
                        <w:t xml:space="preserve"> THAN ONE PAGE:</w:t>
                      </w:r>
                    </w:p>
                    <w:p w:rsidR="0066709C" w:rsidRPr="00207403" w:rsidRDefault="008A7BD7" w:rsidP="0066709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</w:pPr>
                      <w:r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 xml:space="preserve">Increase </w:t>
                      </w:r>
                      <w:r w:rsidR="0066709C"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 xml:space="preserve">font size no larger than 12 </w:t>
                      </w:r>
                      <w:r w:rsidR="00CC64FE"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>pt.</w:t>
                      </w:r>
                    </w:p>
                    <w:p w:rsidR="0066709C" w:rsidRPr="00207403" w:rsidRDefault="008A7BD7" w:rsidP="0066709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</w:pPr>
                      <w:r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 xml:space="preserve">Increase </w:t>
                      </w:r>
                      <w:r w:rsidR="0066709C"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 xml:space="preserve">heading size no larger than 14 </w:t>
                      </w:r>
                      <w:r w:rsidR="00CC64FE"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>pt.</w:t>
                      </w:r>
                    </w:p>
                    <w:p w:rsidR="0066709C" w:rsidRPr="00207403" w:rsidRDefault="008A7BD7" w:rsidP="0066709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</w:pPr>
                      <w:r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 xml:space="preserve">Increase </w:t>
                      </w:r>
                      <w:r w:rsidR="0066709C"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>margins to no larger than 1.0”</w:t>
                      </w:r>
                    </w:p>
                    <w:p w:rsidR="0066709C" w:rsidRPr="00207403" w:rsidRDefault="00AC48DD" w:rsidP="0066709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</w:pPr>
                      <w:r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>Add com</w:t>
                      </w:r>
                      <w:r w:rsidR="00124BFB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>pany description sentence</w:t>
                      </w:r>
                    </w:p>
                    <w:p w:rsidR="00AC48DD" w:rsidRPr="00207403" w:rsidRDefault="00AC48DD" w:rsidP="0066709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</w:pPr>
                      <w:r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 xml:space="preserve">Add results/achievements </w:t>
                      </w:r>
                      <w:r w:rsidR="008A7BD7"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>description for</w:t>
                      </w:r>
                      <w:r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 xml:space="preserve"> leadership and volunteer experiences</w:t>
                      </w:r>
                    </w:p>
                    <w:p w:rsidR="008A7BD7" w:rsidRPr="00CC64FE" w:rsidRDefault="008A7BD7" w:rsidP="00CC64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</w:pPr>
                      <w:r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>Increase spacing between heading and text to</w:t>
                      </w:r>
                      <w:r w:rsidR="00CC64FE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br/>
                      </w:r>
                      <w:r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 xml:space="preserve">no larger than 12 </w:t>
                      </w:r>
                      <w:r w:rsidR="00CC64FE" w:rsidRPr="00207403">
                        <w:rPr>
                          <w:rFonts w:ascii="Calibri" w:hAnsi="Calibri" w:cs="Times-Bold"/>
                          <w:bCs/>
                          <w:color w:val="7C35B1"/>
                          <w:sz w:val="22"/>
                          <w:szCs w:val="18"/>
                        </w:rPr>
                        <w:t>pt.</w:t>
                      </w:r>
                    </w:p>
                  </w:txbxContent>
                </v:textbox>
              </v:shape>
            </w:pict>
          </mc:Fallback>
        </mc:AlternateContent>
      </w:r>
      <w:r w:rsidRPr="006E2613">
        <w:rPr>
          <w:rFonts w:asciiTheme="majorHAnsi" w:hAnsiTheme="majorHAnsi" w:cs="Times-Roman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8C2BFA" wp14:editId="05800BB0">
                <wp:simplePos x="0" y="0"/>
                <wp:positionH relativeFrom="column">
                  <wp:posOffset>-387350</wp:posOffset>
                </wp:positionH>
                <wp:positionV relativeFrom="paragraph">
                  <wp:posOffset>389255</wp:posOffset>
                </wp:positionV>
                <wp:extent cx="7658100" cy="330200"/>
                <wp:effectExtent l="0" t="0" r="0" b="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319B4" w:rsidRPr="00207403" w:rsidRDefault="00AC48DD" w:rsidP="00B319B4">
                            <w:pPr>
                              <w:jc w:val="center"/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22"/>
                                <w:szCs w:val="18"/>
                              </w:rPr>
                            </w:pPr>
                            <w:r w:rsidRPr="00207403"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22"/>
                                <w:szCs w:val="18"/>
                              </w:rPr>
                              <w:t>*</w:t>
                            </w:r>
                            <w:r w:rsidR="00B319B4" w:rsidRPr="00207403"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22"/>
                                <w:szCs w:val="18"/>
                              </w:rPr>
                              <w:t>Resume should fill entire page</w:t>
                            </w:r>
                            <w:r w:rsidRPr="00207403">
                              <w:rPr>
                                <w:rFonts w:ascii="Calibri" w:hAnsi="Calibri" w:cs="Times-Bold"/>
                                <w:b/>
                                <w:bCs/>
                                <w:color w:val="7C35B1"/>
                                <w:sz w:val="22"/>
                                <w:szCs w:val="1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C2BFA" id="_x0000_s1038" type="#_x0000_t202" style="position:absolute;left:0;text-align:left;margin-left:-30.5pt;margin-top:30.65pt;width:603pt;height:2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" filled="f" stroked="f">
                <v:textbox>
                  <w:txbxContent>
                    <w:p w:rsidR="00B319B4" w:rsidRPr="00207403" w:rsidRDefault="00AC48DD" w:rsidP="00B319B4">
                      <w:pPr>
                        <w:jc w:val="center"/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22"/>
                          <w:szCs w:val="18"/>
                        </w:rPr>
                      </w:pPr>
                      <w:r w:rsidRPr="00207403"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22"/>
                          <w:szCs w:val="18"/>
                        </w:rPr>
                        <w:t>*</w:t>
                      </w:r>
                      <w:r w:rsidR="00B319B4" w:rsidRPr="00207403"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22"/>
                          <w:szCs w:val="18"/>
                        </w:rPr>
                        <w:t>Resume should fill entire page</w:t>
                      </w:r>
                      <w:r w:rsidRPr="00207403">
                        <w:rPr>
                          <w:rFonts w:ascii="Calibri" w:hAnsi="Calibri" w:cs="Times-Bold"/>
                          <w:b/>
                          <w:bCs/>
                          <w:color w:val="7C35B1"/>
                          <w:sz w:val="22"/>
                          <w:szCs w:val="1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CC25B5" w:rsidRPr="00ED2F19">
        <w:rPr>
          <w:rFonts w:asciiTheme="majorHAnsi" w:hAnsiTheme="majorHAnsi" w:cs="Times-Bold"/>
          <w:b/>
          <w:bCs/>
          <w:sz w:val="20"/>
          <w:szCs w:val="20"/>
        </w:rPr>
        <w:t>Awards</w:t>
      </w:r>
      <w:r w:rsidR="00FC47F4" w:rsidRPr="00ED2F19">
        <w:rPr>
          <w:rFonts w:asciiTheme="majorHAnsi" w:hAnsiTheme="majorHAnsi" w:cs="Times-Bold"/>
          <w:b/>
          <w:bCs/>
          <w:sz w:val="20"/>
          <w:szCs w:val="20"/>
        </w:rPr>
        <w:t>:</w:t>
      </w:r>
      <w:r w:rsidR="00FC47F4" w:rsidRPr="00ED2F19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="00FC47F4"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(</w:t>
      </w:r>
      <w:r w:rsidR="002E3928"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examples</w:t>
      </w:r>
      <w:r w:rsidR="00FC47F4" w:rsidRPr="0002339F">
        <w:rPr>
          <w:rFonts w:asciiTheme="minorHAnsi" w:hAnsiTheme="minorHAnsi" w:cstheme="minorHAnsi"/>
          <w:bCs/>
          <w:i/>
          <w:color w:val="7030A0"/>
          <w:sz w:val="18"/>
          <w:szCs w:val="20"/>
        </w:rPr>
        <w:t>)</w:t>
      </w:r>
      <w:r w:rsidR="00CC25B5" w:rsidRPr="0002339F">
        <w:rPr>
          <w:rFonts w:asciiTheme="minorHAnsi" w:hAnsiTheme="minorHAnsi" w:cstheme="minorHAnsi"/>
          <w:color w:val="7030A0"/>
          <w:sz w:val="18"/>
          <w:szCs w:val="20"/>
        </w:rPr>
        <w:t xml:space="preserve"> Eagle Scout</w:t>
      </w:r>
      <w:r w:rsidR="000D08C9" w:rsidRPr="0002339F">
        <w:rPr>
          <w:rFonts w:asciiTheme="minorHAnsi" w:hAnsiTheme="minorHAnsi" w:cstheme="minorHAnsi"/>
          <w:color w:val="7030A0"/>
          <w:sz w:val="18"/>
          <w:szCs w:val="20"/>
        </w:rPr>
        <w:t xml:space="preserve"> </w:t>
      </w:r>
      <w:r w:rsidR="000D08C9" w:rsidRPr="0002339F">
        <w:rPr>
          <w:rFonts w:asciiTheme="minorHAnsi" w:hAnsiTheme="minorHAnsi" w:cstheme="minorHAnsi"/>
          <w:i/>
          <w:color w:val="7030A0"/>
          <w:sz w:val="18"/>
          <w:szCs w:val="20"/>
        </w:rPr>
        <w:t>(Year)</w:t>
      </w:r>
      <w:r w:rsidR="00402BE8" w:rsidRPr="0002339F">
        <w:rPr>
          <w:rFonts w:asciiTheme="minorHAnsi" w:hAnsiTheme="minorHAnsi" w:cstheme="minorHAnsi"/>
          <w:color w:val="7030A0"/>
          <w:sz w:val="18"/>
          <w:szCs w:val="20"/>
        </w:rPr>
        <w:t>, scholarship, work award, service award</w:t>
      </w:r>
    </w:p>
    <w:sectPr w:rsidR="002E3928" w:rsidRPr="00ED2F19" w:rsidSect="00440973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50B7"/>
    <w:multiLevelType w:val="hybridMultilevel"/>
    <w:tmpl w:val="7EA87806"/>
    <w:lvl w:ilvl="0" w:tplc="3C4CBB2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22C6D"/>
    <w:multiLevelType w:val="hybridMultilevel"/>
    <w:tmpl w:val="36D881E2"/>
    <w:lvl w:ilvl="0" w:tplc="3C4CBB2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2E4BDD"/>
    <w:multiLevelType w:val="hybridMultilevel"/>
    <w:tmpl w:val="607258DC"/>
    <w:lvl w:ilvl="0" w:tplc="3C4CBB2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5F2B68"/>
    <w:multiLevelType w:val="hybridMultilevel"/>
    <w:tmpl w:val="BAA019A4"/>
    <w:lvl w:ilvl="0" w:tplc="3C4CBB2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6D355E"/>
    <w:multiLevelType w:val="hybridMultilevel"/>
    <w:tmpl w:val="3EAEFD68"/>
    <w:lvl w:ilvl="0" w:tplc="3C4CBB2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C22FCE"/>
    <w:multiLevelType w:val="hybridMultilevel"/>
    <w:tmpl w:val="D6365CA6"/>
    <w:lvl w:ilvl="0" w:tplc="A620B1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F772A"/>
    <w:multiLevelType w:val="hybridMultilevel"/>
    <w:tmpl w:val="954E7206"/>
    <w:lvl w:ilvl="0" w:tplc="3C4CBB2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6D211C"/>
    <w:multiLevelType w:val="hybridMultilevel"/>
    <w:tmpl w:val="1950638A"/>
    <w:lvl w:ilvl="0" w:tplc="692AEF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13"/>
    <w:rsid w:val="0000666E"/>
    <w:rsid w:val="0002339F"/>
    <w:rsid w:val="000403FC"/>
    <w:rsid w:val="0004102D"/>
    <w:rsid w:val="00061236"/>
    <w:rsid w:val="000803AA"/>
    <w:rsid w:val="00093760"/>
    <w:rsid w:val="000A2C34"/>
    <w:rsid w:val="000A48A9"/>
    <w:rsid w:val="000C1BC9"/>
    <w:rsid w:val="000C44D1"/>
    <w:rsid w:val="000C4951"/>
    <w:rsid w:val="000D08C9"/>
    <w:rsid w:val="000D4B56"/>
    <w:rsid w:val="000D5037"/>
    <w:rsid w:val="000F5E42"/>
    <w:rsid w:val="00110C96"/>
    <w:rsid w:val="001145B9"/>
    <w:rsid w:val="00124BFB"/>
    <w:rsid w:val="00132DE1"/>
    <w:rsid w:val="00154357"/>
    <w:rsid w:val="001546E7"/>
    <w:rsid w:val="00175326"/>
    <w:rsid w:val="00195B45"/>
    <w:rsid w:val="001A5A16"/>
    <w:rsid w:val="00202D24"/>
    <w:rsid w:val="00207403"/>
    <w:rsid w:val="00284E85"/>
    <w:rsid w:val="002A48F4"/>
    <w:rsid w:val="002B36FF"/>
    <w:rsid w:val="002B42A7"/>
    <w:rsid w:val="002C094D"/>
    <w:rsid w:val="002C263C"/>
    <w:rsid w:val="002D1A9F"/>
    <w:rsid w:val="002D3B29"/>
    <w:rsid w:val="002D6F11"/>
    <w:rsid w:val="002E365F"/>
    <w:rsid w:val="002E3928"/>
    <w:rsid w:val="003125DA"/>
    <w:rsid w:val="00321E81"/>
    <w:rsid w:val="00346B22"/>
    <w:rsid w:val="003645C6"/>
    <w:rsid w:val="003936A4"/>
    <w:rsid w:val="003C7359"/>
    <w:rsid w:val="00402BE8"/>
    <w:rsid w:val="0041075D"/>
    <w:rsid w:val="00426627"/>
    <w:rsid w:val="004375FC"/>
    <w:rsid w:val="00440973"/>
    <w:rsid w:val="00457913"/>
    <w:rsid w:val="00463D95"/>
    <w:rsid w:val="00486661"/>
    <w:rsid w:val="004A23F6"/>
    <w:rsid w:val="004A59B1"/>
    <w:rsid w:val="004B3E31"/>
    <w:rsid w:val="00503EE5"/>
    <w:rsid w:val="005075E1"/>
    <w:rsid w:val="00512731"/>
    <w:rsid w:val="005835E3"/>
    <w:rsid w:val="005904EA"/>
    <w:rsid w:val="00591F2A"/>
    <w:rsid w:val="00593BD8"/>
    <w:rsid w:val="005A5E4F"/>
    <w:rsid w:val="005D132F"/>
    <w:rsid w:val="005F3312"/>
    <w:rsid w:val="00617494"/>
    <w:rsid w:val="00636A7C"/>
    <w:rsid w:val="00665D92"/>
    <w:rsid w:val="0066709C"/>
    <w:rsid w:val="00677DCE"/>
    <w:rsid w:val="006A19BE"/>
    <w:rsid w:val="006B13B8"/>
    <w:rsid w:val="006B1FE4"/>
    <w:rsid w:val="006E2613"/>
    <w:rsid w:val="006E3025"/>
    <w:rsid w:val="007133DF"/>
    <w:rsid w:val="00713F05"/>
    <w:rsid w:val="0079739B"/>
    <w:rsid w:val="007A19CD"/>
    <w:rsid w:val="007B1E06"/>
    <w:rsid w:val="007C37D3"/>
    <w:rsid w:val="007D73B0"/>
    <w:rsid w:val="007E3040"/>
    <w:rsid w:val="007F209C"/>
    <w:rsid w:val="007F31AC"/>
    <w:rsid w:val="007F51C8"/>
    <w:rsid w:val="00860735"/>
    <w:rsid w:val="00862875"/>
    <w:rsid w:val="008A1639"/>
    <w:rsid w:val="008A7BD7"/>
    <w:rsid w:val="008B13EF"/>
    <w:rsid w:val="008B3BA5"/>
    <w:rsid w:val="008C0297"/>
    <w:rsid w:val="008D2B7A"/>
    <w:rsid w:val="008D2D8B"/>
    <w:rsid w:val="00920211"/>
    <w:rsid w:val="00922A91"/>
    <w:rsid w:val="009328E3"/>
    <w:rsid w:val="009475AD"/>
    <w:rsid w:val="00996C7E"/>
    <w:rsid w:val="009B5B04"/>
    <w:rsid w:val="009C3CBD"/>
    <w:rsid w:val="009D1D37"/>
    <w:rsid w:val="009D2206"/>
    <w:rsid w:val="009D4D3B"/>
    <w:rsid w:val="009E1D08"/>
    <w:rsid w:val="00A14596"/>
    <w:rsid w:val="00A15ADB"/>
    <w:rsid w:val="00A22A3C"/>
    <w:rsid w:val="00A3628D"/>
    <w:rsid w:val="00A5004A"/>
    <w:rsid w:val="00A504AD"/>
    <w:rsid w:val="00A80300"/>
    <w:rsid w:val="00A80533"/>
    <w:rsid w:val="00A938BC"/>
    <w:rsid w:val="00A97311"/>
    <w:rsid w:val="00AA1894"/>
    <w:rsid w:val="00AC48DD"/>
    <w:rsid w:val="00AF740C"/>
    <w:rsid w:val="00B1088B"/>
    <w:rsid w:val="00B1196D"/>
    <w:rsid w:val="00B319B4"/>
    <w:rsid w:val="00B33F6B"/>
    <w:rsid w:val="00B51C32"/>
    <w:rsid w:val="00B53CF2"/>
    <w:rsid w:val="00BB6696"/>
    <w:rsid w:val="00BC4CE9"/>
    <w:rsid w:val="00C0356D"/>
    <w:rsid w:val="00C07E0D"/>
    <w:rsid w:val="00C50E18"/>
    <w:rsid w:val="00C741FB"/>
    <w:rsid w:val="00C90B05"/>
    <w:rsid w:val="00CC25B5"/>
    <w:rsid w:val="00CC262D"/>
    <w:rsid w:val="00CC64FE"/>
    <w:rsid w:val="00CD2A1F"/>
    <w:rsid w:val="00D053C1"/>
    <w:rsid w:val="00D0702C"/>
    <w:rsid w:val="00D2077C"/>
    <w:rsid w:val="00D63D25"/>
    <w:rsid w:val="00DC1226"/>
    <w:rsid w:val="00DD7C76"/>
    <w:rsid w:val="00E0074B"/>
    <w:rsid w:val="00E26BF4"/>
    <w:rsid w:val="00E325C9"/>
    <w:rsid w:val="00E37CE8"/>
    <w:rsid w:val="00E569DA"/>
    <w:rsid w:val="00E72413"/>
    <w:rsid w:val="00EC1BD6"/>
    <w:rsid w:val="00ED29CB"/>
    <w:rsid w:val="00ED2F19"/>
    <w:rsid w:val="00EE2640"/>
    <w:rsid w:val="00EF7FE4"/>
    <w:rsid w:val="00F356A5"/>
    <w:rsid w:val="00F36C0E"/>
    <w:rsid w:val="00F46648"/>
    <w:rsid w:val="00F674DA"/>
    <w:rsid w:val="00F81759"/>
    <w:rsid w:val="00F91B0D"/>
    <w:rsid w:val="00FB629B"/>
    <w:rsid w:val="00FB654A"/>
    <w:rsid w:val="00FC47F4"/>
    <w:rsid w:val="00FC7883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A8DD34-F7B8-41E8-B602-A0685A75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4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65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and LAST NAME</vt:lpstr>
    </vt:vector>
  </TitlesOfParts>
  <Company>Texas Christian University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and LAST NAME</dc:title>
  <dc:creator>Pam Stoker</dc:creator>
  <cp:lastModifiedBy>Feldhues, Ashley</cp:lastModifiedBy>
  <cp:revision>47</cp:revision>
  <cp:lastPrinted>2015-04-20T20:30:00Z</cp:lastPrinted>
  <dcterms:created xsi:type="dcterms:W3CDTF">2015-04-20T13:27:00Z</dcterms:created>
  <dcterms:modified xsi:type="dcterms:W3CDTF">2015-04-22T16:54:00Z</dcterms:modified>
</cp:coreProperties>
</file>